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33186" w:rsidP="00833186" w:rsidRDefault="00833186" w14:paraId="78DE06BB" wp14:textId="77777777">
      <w:pPr>
        <w:pStyle w:val="Tittel"/>
      </w:pPr>
      <w:r w:rsidR="00833186">
        <w:rPr/>
        <w:t>Rød periodeplan VG</w:t>
      </w:r>
      <w:r w:rsidR="00833186">
        <w:rPr/>
        <w:t>3</w:t>
      </w:r>
      <w:r w:rsidR="00833186">
        <w:rPr/>
        <w:t xml:space="preserve"> – ST og ID</w:t>
      </w:r>
      <w:r w:rsidR="00833186">
        <w:rPr/>
        <w:t xml:space="preserve"> (utenom 3BUS</w:t>
      </w:r>
      <w:r w:rsidR="00833186">
        <w:rPr/>
        <w:t>)</w:t>
      </w:r>
    </w:p>
    <w:p xmlns:wp14="http://schemas.microsoft.com/office/word/2010/wordml" w:rsidR="00833186" w:rsidP="00833186" w:rsidRDefault="00833186" w14:paraId="59DA9646" wp14:textId="77777777">
      <w:pPr>
        <w:pStyle w:val="Listeavsnitt"/>
        <w:numPr>
          <w:ilvl w:val="0"/>
          <w:numId w:val="1"/>
        </w:numPr>
      </w:pPr>
      <w:r>
        <w:t xml:space="preserve">FAGDAG </w:t>
      </w:r>
    </w:p>
    <w:p xmlns:wp14="http://schemas.microsoft.com/office/word/2010/wordml" w:rsidR="00833186" w:rsidP="00833186" w:rsidRDefault="00833186" w14:paraId="3E4BDD77" wp14:textId="77777777">
      <w:pPr>
        <w:pStyle w:val="Listeavsnitt"/>
        <w:numPr>
          <w:ilvl w:val="1"/>
          <w:numId w:val="1"/>
        </w:numPr>
      </w:pPr>
      <w:r>
        <w:t>Faglærer organiserer selv. Må samsnakke med lærerne som har timene før/etter hvis man gjør unntak fra grønn/blå.</w:t>
      </w:r>
    </w:p>
    <w:p xmlns:wp14="http://schemas.microsoft.com/office/word/2010/wordml" w:rsidR="00833186" w:rsidP="00833186" w:rsidRDefault="00833186" w14:paraId="36E8D4F1" wp14:textId="77777777">
      <w:pPr>
        <w:pStyle w:val="Listeavsnitt"/>
        <w:numPr>
          <w:ilvl w:val="1"/>
          <w:numId w:val="1"/>
        </w:numPr>
      </w:pPr>
      <w:r>
        <w:t>10.40 – 15.15 hvis den er på skolen</w:t>
      </w:r>
    </w:p>
    <w:p xmlns:wp14="http://schemas.microsoft.com/office/word/2010/wordml" w:rsidRPr="0079068A" w:rsidR="00833186" w:rsidP="00833186" w:rsidRDefault="00833186" w14:paraId="5DB4A351" wp14:textId="77777777">
      <w:pPr>
        <w:pStyle w:val="Listeavsnitt"/>
        <w:numPr>
          <w:ilvl w:val="1"/>
          <w:numId w:val="1"/>
        </w:numPr>
      </w:pPr>
      <w:r>
        <w:t>11.30 – 16.00 hvis hjemmeskole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833186" w:rsidTr="008F20AA" w14:paraId="5D20A729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3ECEF6BA" wp14:textId="77777777">
            <w:pPr>
              <w:rPr>
                <w:b/>
              </w:rPr>
            </w:pPr>
            <w:r w:rsidRPr="0036389B">
              <w:rPr>
                <w:b/>
              </w:rPr>
              <w:t>Uke 46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833186" w:rsidP="008F20AA" w:rsidRDefault="00833186" w14:paraId="14A27DE2" wp14:textId="77777777">
            <w:pPr>
              <w:rPr>
                <w:b/>
              </w:rPr>
            </w:pPr>
            <w:r w:rsidRPr="0036389B">
              <w:rPr>
                <w:b/>
              </w:rPr>
              <w:t>Mandag 09.11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833186" w:rsidP="008F20AA" w:rsidRDefault="00833186" w14:paraId="0DAA3EE0" wp14:textId="77777777">
            <w:pPr>
              <w:rPr>
                <w:b/>
              </w:rPr>
            </w:pPr>
            <w:r w:rsidRPr="0036389B">
              <w:rPr>
                <w:b/>
              </w:rPr>
              <w:t>Tirsdag 10.11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833186" w:rsidP="008F20AA" w:rsidRDefault="00833186" w14:paraId="7F227B2E" wp14:textId="77777777">
            <w:pPr>
              <w:rPr>
                <w:b/>
              </w:rPr>
            </w:pPr>
            <w:r w:rsidRPr="0036389B">
              <w:rPr>
                <w:b/>
              </w:rPr>
              <w:t>Onsdag 11.11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833186" w:rsidP="008F20AA" w:rsidRDefault="00833186" w14:paraId="0CFB7EF6" wp14:textId="77777777">
            <w:pPr>
              <w:rPr>
                <w:b/>
              </w:rPr>
            </w:pPr>
            <w:r w:rsidRPr="0036389B">
              <w:rPr>
                <w:b/>
              </w:rPr>
              <w:t>Torsdag 12.11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833186" w:rsidP="008F20AA" w:rsidRDefault="00833186" w14:paraId="5E349169" wp14:textId="77777777">
            <w:pPr>
              <w:rPr>
                <w:b/>
              </w:rPr>
            </w:pPr>
            <w:r w:rsidRPr="0036389B">
              <w:rPr>
                <w:b/>
              </w:rPr>
              <w:t>Fredag 13.11</w:t>
            </w:r>
          </w:p>
        </w:tc>
      </w:tr>
      <w:tr xmlns:wp14="http://schemas.microsoft.com/office/word/2010/wordml" w:rsidR="00833186" w:rsidTr="008F20AA" w14:paraId="791A068C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5AC34406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833186" w:rsidP="008F20AA" w:rsidRDefault="00833186" w14:paraId="3A854ADB" wp14:textId="77777777">
            <w:r>
              <w:t>Hjemmeundervisning for alle</w:t>
            </w:r>
          </w:p>
        </w:tc>
        <w:tc>
          <w:tcPr>
            <w:tcW w:w="2414" w:type="dxa"/>
          </w:tcPr>
          <w:p w:rsidR="00833186" w:rsidP="008F20AA" w:rsidRDefault="00833186" w14:paraId="1AAD8A66" wp14:textId="77777777">
            <w:r>
              <w:t>Studiedag</w:t>
            </w:r>
          </w:p>
        </w:tc>
        <w:tc>
          <w:tcPr>
            <w:tcW w:w="2448" w:type="dxa"/>
          </w:tcPr>
          <w:p w:rsidR="00833186" w:rsidP="008F20AA" w:rsidRDefault="00833186" w14:paraId="459F54EB" wp14:textId="77777777">
            <w:r>
              <w:t>Fagdag, egen organisering</w:t>
            </w:r>
          </w:p>
        </w:tc>
        <w:tc>
          <w:tcPr>
            <w:tcW w:w="2330" w:type="dxa"/>
          </w:tcPr>
          <w:p w:rsidR="00833186" w:rsidP="008F20AA" w:rsidRDefault="00833186" w14:paraId="672A6659" wp14:textId="77777777"/>
        </w:tc>
        <w:tc>
          <w:tcPr>
            <w:tcW w:w="2330" w:type="dxa"/>
          </w:tcPr>
          <w:p w:rsidR="00833186" w:rsidP="008F20AA" w:rsidRDefault="00833186" w14:paraId="0A37501D" wp14:textId="77777777"/>
        </w:tc>
      </w:tr>
      <w:tr xmlns:wp14="http://schemas.microsoft.com/office/word/2010/wordml" w:rsidR="00833186" w:rsidTr="008F20AA" w14:paraId="2F004EEC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36D8F00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833186" w:rsidP="008F20AA" w:rsidRDefault="00833186" w14:paraId="5DAB6C7B" wp14:textId="77777777">
            <w:pPr>
              <w:rPr>
                <w:color w:val="4472C4" w:themeColor="accent5"/>
              </w:rPr>
            </w:pPr>
          </w:p>
        </w:tc>
        <w:tc>
          <w:tcPr>
            <w:tcW w:w="2414" w:type="dxa"/>
          </w:tcPr>
          <w:p w:rsidRPr="0036389B" w:rsidR="00833186" w:rsidP="008F20AA" w:rsidRDefault="00833186" w14:paraId="02EB378F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833186" w:rsidP="008F20AA" w:rsidRDefault="00833186" w14:paraId="6A05A809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833186" w:rsidP="008F20AA" w:rsidRDefault="00833186" w14:paraId="4BC6B121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833186" w:rsidP="008F20AA" w:rsidRDefault="00833186" w14:paraId="5ADA3398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833186" w:rsidTr="008F20AA" w14:paraId="6D88A855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61667B8D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833186" w:rsidP="008F20AA" w:rsidRDefault="00833186" w14:paraId="5A39BBE3" wp14:textId="77777777">
            <w:pPr>
              <w:rPr>
                <w:color w:val="70AD47" w:themeColor="accent6"/>
              </w:rPr>
            </w:pPr>
          </w:p>
        </w:tc>
        <w:tc>
          <w:tcPr>
            <w:tcW w:w="2414" w:type="dxa"/>
          </w:tcPr>
          <w:p w:rsidRPr="0036389B" w:rsidR="00833186" w:rsidP="008F20AA" w:rsidRDefault="00833186" w14:paraId="41C8F396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833186" w:rsidP="008F20AA" w:rsidRDefault="00833186" w14:paraId="72A3D3EC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833186" w:rsidP="008F20AA" w:rsidRDefault="00833186" w14:paraId="1E8CD73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833186" w:rsidP="008F20AA" w:rsidRDefault="00833186" w14:paraId="456AD647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833186" w:rsidP="00833186" w:rsidRDefault="00833186" w14:paraId="0D0B940D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833186" w:rsidTr="2ED0C3BE" w14:paraId="40195BD3" wp14:textId="77777777">
        <w:tc>
          <w:tcPr>
            <w:tcW w:w="2143" w:type="dxa"/>
            <w:shd w:val="clear" w:color="auto" w:fill="E7E6E6" w:themeFill="background2"/>
            <w:tcMar/>
          </w:tcPr>
          <w:p w:rsidRPr="0036389B" w:rsidR="00833186" w:rsidP="008F20AA" w:rsidRDefault="00833186" w14:paraId="73C0BE10" wp14:textId="77777777">
            <w:pPr>
              <w:rPr>
                <w:b/>
              </w:rPr>
            </w:pPr>
            <w:r w:rsidRPr="0036389B">
              <w:rPr>
                <w:b/>
              </w:rPr>
              <w:t>Uke 47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  <w:tcMar/>
          </w:tcPr>
          <w:p w:rsidRPr="0036389B" w:rsidR="00833186" w:rsidP="008F20AA" w:rsidRDefault="00833186" w14:paraId="0266FCE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16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  <w:tcMar/>
          </w:tcPr>
          <w:p w:rsidRPr="0036389B" w:rsidR="00833186" w:rsidP="008F20AA" w:rsidRDefault="00833186" w14:paraId="355952C1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17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  <w:tcMar/>
          </w:tcPr>
          <w:p w:rsidRPr="0036389B" w:rsidR="00833186" w:rsidP="008F20AA" w:rsidRDefault="00833186" w14:paraId="43C6561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18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  <w:tcMar/>
          </w:tcPr>
          <w:p w:rsidRPr="0036389B" w:rsidR="00833186" w:rsidP="008F20AA" w:rsidRDefault="00833186" w14:paraId="1155767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19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  <w:tcMar/>
          </w:tcPr>
          <w:p w:rsidRPr="0036389B" w:rsidR="00833186" w:rsidP="008F20AA" w:rsidRDefault="00833186" w14:paraId="031BB96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20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Pr="0036389B" w:rsidR="00E90AFB" w:rsidTr="2ED0C3BE" w14:paraId="3679E47E" wp14:textId="77777777">
        <w:tc>
          <w:tcPr>
            <w:tcW w:w="2143" w:type="dxa"/>
            <w:shd w:val="clear" w:color="auto" w:fill="ED7D31" w:themeFill="accent2"/>
            <w:tcMar/>
          </w:tcPr>
          <w:p w:rsidRPr="0036389B" w:rsidR="00E90AFB" w:rsidP="00E90AFB" w:rsidRDefault="00E90AFB" w14:paraId="27BC5449" wp14:textId="77777777">
            <w:pPr>
              <w:rPr>
                <w:b/>
              </w:rPr>
            </w:pPr>
            <w:bookmarkStart w:name="_GoBack" w:colFirst="0" w:colLast="0" w:id="0"/>
            <w:r>
              <w:rPr>
                <w:b/>
              </w:rPr>
              <w:t>Utfordringer med rom pga eksamen</w:t>
            </w:r>
          </w:p>
        </w:tc>
        <w:tc>
          <w:tcPr>
            <w:tcW w:w="2329" w:type="dxa"/>
            <w:shd w:val="clear" w:color="auto" w:fill="ED7D31" w:themeFill="accent2"/>
            <w:tcMar/>
          </w:tcPr>
          <w:p w:rsidRPr="0036389B" w:rsidR="00E90AFB" w:rsidP="00E90AFB" w:rsidRDefault="00E90AFB" w14:paraId="0E27B00A" wp14:textId="7777777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ED7D31" w:themeFill="accent2"/>
            <w:tcMar/>
          </w:tcPr>
          <w:p w:rsidRPr="0036389B" w:rsidR="00E90AFB" w:rsidP="00E90AFB" w:rsidRDefault="00E90AFB" w14:paraId="29D56C0D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448" w:type="dxa"/>
            <w:shd w:val="clear" w:color="auto" w:fill="ED7D31" w:themeFill="accent2"/>
            <w:tcMar/>
          </w:tcPr>
          <w:p w:rsidRPr="0036389B" w:rsidR="00E90AFB" w:rsidP="00E90AFB" w:rsidRDefault="00E90AFB" w14:paraId="6611E997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  <w:tcMar/>
          </w:tcPr>
          <w:p w:rsidRPr="0036389B" w:rsidR="00E90AFB" w:rsidP="00E90AFB" w:rsidRDefault="00E90AFB" w14:paraId="731E67AE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  <w:tcMar/>
          </w:tcPr>
          <w:p w:rsidRPr="0036389B" w:rsidR="00E90AFB" w:rsidP="00E90AFB" w:rsidRDefault="00E90AFB" w14:paraId="60061E4C" wp14:textId="77777777">
            <w:pPr>
              <w:rPr>
                <w:b/>
              </w:rPr>
            </w:pPr>
          </w:p>
        </w:tc>
      </w:tr>
      <w:bookmarkEnd w:id="0"/>
      <w:tr xmlns:wp14="http://schemas.microsoft.com/office/word/2010/wordml" w:rsidR="00E90AFB" w:rsidTr="2ED0C3BE" w14:paraId="0D97FB6E" wp14:textId="77777777">
        <w:tc>
          <w:tcPr>
            <w:tcW w:w="2143" w:type="dxa"/>
            <w:shd w:val="clear" w:color="auto" w:fill="E7E6E6" w:themeFill="background2"/>
            <w:tcMar/>
          </w:tcPr>
          <w:p w:rsidRPr="0036389B" w:rsidR="00E90AFB" w:rsidP="00E90AFB" w:rsidRDefault="00E90AFB" w14:paraId="77397DB9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  <w:tcMar/>
          </w:tcPr>
          <w:p w:rsidR="00E90AFB" w:rsidP="00E90AFB" w:rsidRDefault="00E90AFB" w14:paraId="44EAFD9C" wp14:textId="77777777"/>
        </w:tc>
        <w:tc>
          <w:tcPr>
            <w:tcW w:w="2414" w:type="dxa"/>
            <w:tcMar/>
          </w:tcPr>
          <w:p w:rsidR="00E90AFB" w:rsidP="00E90AFB" w:rsidRDefault="00E90AFB" w14:paraId="6E649BBD" wp14:textId="77777777">
            <w:r>
              <w:t>Hjemmeundervisning for alle</w:t>
            </w:r>
            <w:r>
              <w:t xml:space="preserve"> på VG3</w:t>
            </w:r>
          </w:p>
        </w:tc>
        <w:tc>
          <w:tcPr>
            <w:tcW w:w="2448" w:type="dxa"/>
            <w:tcMar/>
          </w:tcPr>
          <w:p w:rsidR="00E90AFB" w:rsidP="00E90AFB" w:rsidRDefault="00E90AFB" w14:paraId="5DCE4AE3" wp14:textId="5EDE2225">
            <w:r w:rsidR="742BF703">
              <w:rPr/>
              <w:t>Skrivedag norsk</w:t>
            </w:r>
            <w:r w:rsidR="6954FD46">
              <w:rPr/>
              <w:t xml:space="preserve"> 08:30-14:30 (15:30 for de med ekstra tid).</w:t>
            </w:r>
            <w:r>
              <w:br/>
            </w:r>
            <w:r w:rsidR="742BF703">
              <w:rPr/>
              <w:t>Digital. Alle hjemme. Al</w:t>
            </w:r>
            <w:r w:rsidR="742BF703">
              <w:rPr/>
              <w:t>l annen undervisning på VG3</w:t>
            </w:r>
            <w:r w:rsidR="742BF703">
              <w:rPr/>
              <w:t xml:space="preserve"> utgår.</w:t>
            </w:r>
          </w:p>
        </w:tc>
        <w:tc>
          <w:tcPr>
            <w:tcW w:w="2330" w:type="dxa"/>
            <w:tcMar/>
          </w:tcPr>
          <w:p w:rsidR="00E90AFB" w:rsidP="00E90AFB" w:rsidRDefault="00E90AFB" w14:paraId="4B94D5A5" wp14:textId="77777777"/>
        </w:tc>
        <w:tc>
          <w:tcPr>
            <w:tcW w:w="2330" w:type="dxa"/>
            <w:tcMar/>
          </w:tcPr>
          <w:p w:rsidR="00E90AFB" w:rsidP="00E90AFB" w:rsidRDefault="00E90AFB" w14:paraId="7E9D4EA9" wp14:textId="77777777">
            <w:r>
              <w:t>Right-to-play-dagen</w:t>
            </w:r>
          </w:p>
        </w:tc>
      </w:tr>
      <w:tr xmlns:wp14="http://schemas.microsoft.com/office/word/2010/wordml" w:rsidR="00E90AFB" w:rsidTr="2ED0C3BE" w14:paraId="7E18A8F2" wp14:textId="77777777">
        <w:tc>
          <w:tcPr>
            <w:tcW w:w="2143" w:type="dxa"/>
            <w:shd w:val="clear" w:color="auto" w:fill="E7E6E6" w:themeFill="background2"/>
            <w:tcMar/>
          </w:tcPr>
          <w:p w:rsidRPr="0036389B" w:rsidR="00E90AFB" w:rsidP="00E90AFB" w:rsidRDefault="00E90AFB" w14:paraId="20B8C53E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  <w:tcMar/>
          </w:tcPr>
          <w:p w:rsidRPr="0036389B" w:rsidR="00E90AFB" w:rsidP="00E90AFB" w:rsidRDefault="00E90AFB" w14:paraId="49FE5D8A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  <w:tcMar/>
          </w:tcPr>
          <w:p w:rsidRPr="0036389B" w:rsidR="00E90AFB" w:rsidP="00E90AFB" w:rsidRDefault="00E90AFB" w14:paraId="3DEEC669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36389B" w:rsidR="00E90AFB" w:rsidP="00E90AFB" w:rsidRDefault="00E90AFB" w14:paraId="3656B9AB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  <w:tcMar/>
          </w:tcPr>
          <w:p w:rsidRPr="0036389B" w:rsidR="00E90AFB" w:rsidP="00E90AFB" w:rsidRDefault="00E90AFB" w14:paraId="33CBCDEE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  <w:tcMar/>
          </w:tcPr>
          <w:p w:rsidRPr="0036389B" w:rsidR="00E90AFB" w:rsidP="00E90AFB" w:rsidRDefault="00E90AFB" w14:paraId="45FB0818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E90AFB" w:rsidTr="2ED0C3BE" w14:paraId="0E38B690" wp14:textId="77777777">
        <w:tc>
          <w:tcPr>
            <w:tcW w:w="2143" w:type="dxa"/>
            <w:shd w:val="clear" w:color="auto" w:fill="E7E6E6" w:themeFill="background2"/>
            <w:tcMar/>
          </w:tcPr>
          <w:p w:rsidRPr="0036389B" w:rsidR="00E90AFB" w:rsidP="00E90AFB" w:rsidRDefault="00E90AFB" w14:paraId="3595CE8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  <w:tcMar/>
          </w:tcPr>
          <w:p w:rsidRPr="0036389B" w:rsidR="00E90AFB" w:rsidP="00E90AFB" w:rsidRDefault="00E90AFB" w14:paraId="078077D3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  <w:tcMar/>
          </w:tcPr>
          <w:p w:rsidRPr="0036389B" w:rsidR="00E90AFB" w:rsidP="00E90AFB" w:rsidRDefault="00E90AFB" w14:paraId="049F31CB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36389B" w:rsidR="00E90AFB" w:rsidP="00E90AFB" w:rsidRDefault="00E90AFB" w14:paraId="53128261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  <w:tcMar/>
          </w:tcPr>
          <w:p w:rsidRPr="0036389B" w:rsidR="00E90AFB" w:rsidP="00E90AFB" w:rsidRDefault="00E90AFB" w14:paraId="2D7F72CA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  <w:tcMar/>
          </w:tcPr>
          <w:p w:rsidRPr="0036389B" w:rsidR="00E90AFB" w:rsidP="00E90AFB" w:rsidRDefault="00E90AFB" w14:paraId="62486C05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833186" w:rsidP="00833186" w:rsidRDefault="00833186" w14:paraId="4101652C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833186" w:rsidTr="008F20AA" w14:paraId="53A04EE4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2040555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 xml:space="preserve">8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833186" w:rsidP="008F20AA" w:rsidRDefault="00833186" w14:paraId="2444A5C2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23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833186" w:rsidP="008F20AA" w:rsidRDefault="00833186" w14:paraId="2D50557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24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833186" w:rsidP="008F20AA" w:rsidRDefault="00833186" w14:paraId="5CE2435C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25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833186" w:rsidP="008F20AA" w:rsidRDefault="00833186" w14:paraId="5F21D6D1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26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833186" w:rsidP="008F20AA" w:rsidRDefault="00833186" w14:paraId="2869D4C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27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="00833186" w:rsidTr="008F20AA" w14:paraId="68CA8955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17244F33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833186" w:rsidP="008F20AA" w:rsidRDefault="00833186" w14:paraId="4B99056E" wp14:textId="77777777"/>
        </w:tc>
        <w:tc>
          <w:tcPr>
            <w:tcW w:w="2414" w:type="dxa"/>
          </w:tcPr>
          <w:p w:rsidR="00833186" w:rsidP="008F20AA" w:rsidRDefault="00833186" w14:paraId="5B911376" wp14:textId="77777777">
            <w:r>
              <w:t>Utviklingssamtaler</w:t>
            </w:r>
          </w:p>
        </w:tc>
        <w:tc>
          <w:tcPr>
            <w:tcW w:w="2448" w:type="dxa"/>
          </w:tcPr>
          <w:p w:rsidR="003B0596" w:rsidP="003B0596" w:rsidRDefault="003B0596" w14:paraId="1A3360A2" wp14:textId="77777777">
            <w:r>
              <w:t xml:space="preserve">FAGDAG </w:t>
            </w:r>
            <w:r>
              <w:br/>
            </w:r>
            <w:r>
              <w:t>Fysikk</w:t>
            </w:r>
            <w:r>
              <w:t xml:space="preserve"> 2</w:t>
            </w:r>
            <w:r>
              <w:t xml:space="preserve"> på skolen</w:t>
            </w:r>
            <w:r>
              <w:br/>
            </w:r>
          </w:p>
          <w:p w:rsidR="003B0596" w:rsidP="003B0596" w:rsidRDefault="003B0596" w14:paraId="7EEDBD17" wp14:textId="77777777">
            <w:r>
              <w:t xml:space="preserve">Psykologi og </w:t>
            </w:r>
            <w:r>
              <w:t>sosiologi</w:t>
            </w:r>
            <w:r>
              <w:t xml:space="preserve"> hjemme</w:t>
            </w:r>
          </w:p>
          <w:p w:rsidR="003B0596" w:rsidP="003B0596" w:rsidRDefault="003B0596" w14:paraId="23589B48" wp14:textId="77777777">
            <w:r>
              <w:lastRenderedPageBreak/>
              <w:t xml:space="preserve">A-BLOKK (programfag 9-10.30): </w:t>
            </w:r>
          </w:p>
          <w:p w:rsidR="003B0596" w:rsidP="003B0596" w:rsidRDefault="003B0596" w14:paraId="098E563A" wp14:textId="77777777">
            <w:r>
              <w:t>alle på skolen</w:t>
            </w:r>
          </w:p>
          <w:p w:rsidR="00833186" w:rsidP="008F20AA" w:rsidRDefault="00833186" w14:paraId="1299C43A" wp14:textId="77777777"/>
        </w:tc>
        <w:tc>
          <w:tcPr>
            <w:tcW w:w="2330" w:type="dxa"/>
          </w:tcPr>
          <w:p w:rsidR="00833186" w:rsidP="008F20AA" w:rsidRDefault="00833186" w14:paraId="4DDBEF00" wp14:textId="77777777"/>
        </w:tc>
        <w:tc>
          <w:tcPr>
            <w:tcW w:w="2330" w:type="dxa"/>
          </w:tcPr>
          <w:p w:rsidR="00833186" w:rsidP="008F20AA" w:rsidRDefault="00833186" w14:paraId="3461D779" wp14:textId="77777777"/>
        </w:tc>
      </w:tr>
      <w:tr xmlns:wp14="http://schemas.microsoft.com/office/word/2010/wordml" w:rsidR="00833186" w:rsidTr="008F20AA" w14:paraId="6D52F2E8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79232BF4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833186" w:rsidP="008F20AA" w:rsidRDefault="00833186" w14:paraId="07568A8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833186" w:rsidP="008F20AA" w:rsidRDefault="00833186" w14:paraId="3CF2D8B6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833186" w:rsidP="008F20AA" w:rsidRDefault="00833186" w14:paraId="0D048E46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 timer før/etter fagdag</w:t>
            </w:r>
          </w:p>
        </w:tc>
        <w:tc>
          <w:tcPr>
            <w:tcW w:w="2330" w:type="dxa"/>
          </w:tcPr>
          <w:p w:rsidRPr="0036389B" w:rsidR="00833186" w:rsidP="008F20AA" w:rsidRDefault="00833186" w14:paraId="18B5A0D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833186" w:rsidP="008F20AA" w:rsidRDefault="00833186" w14:paraId="57B4C732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833186" w:rsidTr="008F20AA" w14:paraId="54829359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019E5990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833186" w:rsidP="008F20AA" w:rsidRDefault="00833186" w14:paraId="41A70AD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833186" w:rsidP="008F20AA" w:rsidRDefault="00833186" w14:paraId="0FB78278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833186" w:rsidP="008F20AA" w:rsidRDefault="00833186" w14:paraId="11AB5E51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 GRØNN på skolen før/etter fagdag</w:t>
            </w:r>
          </w:p>
        </w:tc>
        <w:tc>
          <w:tcPr>
            <w:tcW w:w="2330" w:type="dxa"/>
          </w:tcPr>
          <w:p w:rsidRPr="0036389B" w:rsidR="00833186" w:rsidP="008F20AA" w:rsidRDefault="00833186" w14:paraId="01920472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833186" w:rsidP="008F20AA" w:rsidRDefault="00833186" w14:paraId="2C35CBD9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833186" w:rsidP="00833186" w:rsidRDefault="00833186" w14:paraId="1FC39945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833186" w:rsidTr="2ED0C3BE" w14:paraId="55D66CF0" wp14:textId="77777777">
        <w:tc>
          <w:tcPr>
            <w:tcW w:w="2143" w:type="dxa"/>
            <w:shd w:val="clear" w:color="auto" w:fill="E7E6E6" w:themeFill="background2"/>
            <w:tcMar/>
          </w:tcPr>
          <w:p w:rsidRPr="0036389B" w:rsidR="00833186" w:rsidP="008F20AA" w:rsidRDefault="00833186" w14:paraId="2A35F9C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>9</w:t>
            </w:r>
          </w:p>
        </w:tc>
        <w:tc>
          <w:tcPr>
            <w:tcW w:w="2329" w:type="dxa"/>
            <w:shd w:val="clear" w:color="auto" w:fill="E7E6E6" w:themeFill="background2"/>
            <w:tcMar/>
          </w:tcPr>
          <w:p w:rsidRPr="0036389B" w:rsidR="00833186" w:rsidP="008F20AA" w:rsidRDefault="00833186" w14:paraId="30E7DE3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30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  <w:tcMar/>
          </w:tcPr>
          <w:p w:rsidRPr="0036389B" w:rsidR="00833186" w:rsidP="008F20AA" w:rsidRDefault="00833186" w14:paraId="4675C6B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01.12</w:t>
            </w:r>
          </w:p>
        </w:tc>
        <w:tc>
          <w:tcPr>
            <w:tcW w:w="2448" w:type="dxa"/>
            <w:shd w:val="clear" w:color="auto" w:fill="E7E6E6" w:themeFill="background2"/>
            <w:tcMar/>
          </w:tcPr>
          <w:p w:rsidRPr="0036389B" w:rsidR="00833186" w:rsidP="008F20AA" w:rsidRDefault="00833186" w14:paraId="4C931EAE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02.12</w:t>
            </w:r>
          </w:p>
        </w:tc>
        <w:tc>
          <w:tcPr>
            <w:tcW w:w="2330" w:type="dxa"/>
            <w:shd w:val="clear" w:color="auto" w:fill="E7E6E6" w:themeFill="background2"/>
            <w:tcMar/>
          </w:tcPr>
          <w:p w:rsidRPr="0036389B" w:rsidR="00833186" w:rsidP="008F20AA" w:rsidRDefault="00833186" w14:paraId="4863A7E0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03.12</w:t>
            </w:r>
          </w:p>
        </w:tc>
        <w:tc>
          <w:tcPr>
            <w:tcW w:w="2330" w:type="dxa"/>
            <w:shd w:val="clear" w:color="auto" w:fill="E7E6E6" w:themeFill="background2"/>
            <w:tcMar/>
          </w:tcPr>
          <w:p w:rsidRPr="0036389B" w:rsidR="00833186" w:rsidP="008F20AA" w:rsidRDefault="00833186" w14:paraId="0D4A287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04.12</w:t>
            </w:r>
          </w:p>
        </w:tc>
      </w:tr>
      <w:tr xmlns:wp14="http://schemas.microsoft.com/office/word/2010/wordml" w:rsidR="003B0596" w:rsidTr="2ED0C3BE" w14:paraId="1D179CC3" wp14:textId="77777777">
        <w:tc>
          <w:tcPr>
            <w:tcW w:w="2143" w:type="dxa"/>
            <w:shd w:val="clear" w:color="auto" w:fill="E7E6E6" w:themeFill="background2"/>
            <w:tcMar/>
          </w:tcPr>
          <w:p w:rsidRPr="0036389B" w:rsidR="003B0596" w:rsidP="003B0596" w:rsidRDefault="003B0596" w14:paraId="419183C8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  <w:r>
              <w:rPr>
                <w:b/>
              </w:rPr>
              <w:br/>
            </w:r>
            <w:r w:rsidRPr="0030092F">
              <w:t>Heldagsprøve Treningslære 2</w:t>
            </w:r>
          </w:p>
        </w:tc>
        <w:tc>
          <w:tcPr>
            <w:tcW w:w="2329" w:type="dxa"/>
            <w:tcMar/>
          </w:tcPr>
          <w:p w:rsidR="003B0596" w:rsidP="003B0596" w:rsidRDefault="003B0596" w14:paraId="0562CB0E" wp14:textId="77777777"/>
        </w:tc>
        <w:tc>
          <w:tcPr>
            <w:tcW w:w="2414" w:type="dxa"/>
            <w:tcMar/>
          </w:tcPr>
          <w:p w:rsidR="003B0596" w:rsidP="003B0596" w:rsidRDefault="003B0596" w14:paraId="44AFB4FE" wp14:textId="77777777">
            <w:r>
              <w:t>Hjemmeundervisning for alle</w:t>
            </w:r>
            <w:r>
              <w:t xml:space="preserve"> på VG3</w:t>
            </w:r>
          </w:p>
        </w:tc>
        <w:tc>
          <w:tcPr>
            <w:tcW w:w="2448" w:type="dxa"/>
            <w:tcMar/>
          </w:tcPr>
          <w:p w:rsidR="003B0596" w:rsidP="003B0596" w:rsidRDefault="003B0596" w14:paraId="10D640D8" wp14:textId="77777777">
            <w:r>
              <w:t xml:space="preserve">FAGDAG </w:t>
            </w:r>
            <w:r>
              <w:br/>
            </w:r>
            <w:r>
              <w:t>Kjemi 2, IT</w:t>
            </w:r>
            <w:r>
              <w:t>, rettslære, på skolen</w:t>
            </w:r>
            <w:r>
              <w:br/>
            </w:r>
          </w:p>
          <w:p w:rsidR="003B0596" w:rsidP="003B0596" w:rsidRDefault="003B0596" w14:paraId="6BE50D59" wp14:textId="77777777">
            <w:r>
              <w:t>Psykologi og sosiologi hjemme</w:t>
            </w:r>
          </w:p>
          <w:p w:rsidR="003B0596" w:rsidP="003B0596" w:rsidRDefault="003B0596" w14:paraId="2EFB253F" wp14:textId="77777777">
            <w:r>
              <w:t xml:space="preserve">A-BLOKK (programfag 9-10.30): </w:t>
            </w:r>
          </w:p>
          <w:p w:rsidR="003B0596" w:rsidP="003B0596" w:rsidRDefault="003B0596" w14:paraId="0A3D1315" wp14:textId="77777777">
            <w:r>
              <w:t>alle på skolen</w:t>
            </w:r>
          </w:p>
          <w:p w:rsidR="003B0596" w:rsidP="003B0596" w:rsidRDefault="003B0596" w14:paraId="34CE0A41" wp14:textId="77777777"/>
        </w:tc>
        <w:tc>
          <w:tcPr>
            <w:tcW w:w="2330" w:type="dxa"/>
            <w:tcMar/>
          </w:tcPr>
          <w:p w:rsidR="003B0596" w:rsidP="003B0596" w:rsidRDefault="003B0596" w14:paraId="62EBF3C5" wp14:textId="77777777"/>
        </w:tc>
        <w:tc>
          <w:tcPr>
            <w:tcW w:w="2330" w:type="dxa"/>
            <w:tcMar/>
          </w:tcPr>
          <w:p w:rsidR="003B0596" w:rsidP="003B0596" w:rsidRDefault="003B0596" w14:paraId="7BC94EAE" wp14:textId="2D280409">
            <w:r w:rsidR="003B0596">
              <w:rPr/>
              <w:t>Heldagsprøve</w:t>
            </w:r>
            <w:r w:rsidR="003B0596">
              <w:rPr/>
              <w:t xml:space="preserve"> Treningslære</w:t>
            </w:r>
            <w:r w:rsidR="003B0596">
              <w:rPr/>
              <w:t xml:space="preserve"> 2 for ID</w:t>
            </w:r>
            <w:r>
              <w:br/>
            </w:r>
            <w:r w:rsidR="003B0596">
              <w:rPr/>
              <w:t>VG3 ID hjemme</w:t>
            </w:r>
          </w:p>
        </w:tc>
      </w:tr>
      <w:tr xmlns:wp14="http://schemas.microsoft.com/office/word/2010/wordml" w:rsidR="00C82863" w:rsidTr="2ED0C3BE" w14:paraId="323BAD4C" wp14:textId="77777777">
        <w:tc>
          <w:tcPr>
            <w:tcW w:w="2143" w:type="dxa"/>
            <w:shd w:val="clear" w:color="auto" w:fill="E7E6E6" w:themeFill="background2"/>
            <w:tcMar/>
          </w:tcPr>
          <w:p w:rsidRPr="0036389B" w:rsidR="00C82863" w:rsidP="00C82863" w:rsidRDefault="00C82863" w14:paraId="009C30FF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  <w:tcMar/>
          </w:tcPr>
          <w:p w:rsidRPr="0036389B" w:rsidR="00C82863" w:rsidP="00C82863" w:rsidRDefault="00C82863" w14:paraId="46982AFC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  <w:tcMar/>
          </w:tcPr>
          <w:p w:rsidRPr="0036389B" w:rsidR="00C82863" w:rsidP="00C82863" w:rsidRDefault="00C82863" w14:paraId="6D98A12B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  <w:tcMar/>
          </w:tcPr>
          <w:p w:rsidRPr="0036389B" w:rsidR="00C82863" w:rsidP="00C82863" w:rsidRDefault="00C82863" w14:paraId="3612AA7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  <w:tcMar/>
          </w:tcPr>
          <w:p w:rsidRPr="0036389B" w:rsidR="00C82863" w:rsidP="00C82863" w:rsidRDefault="00C82863" w14:paraId="09EFB59B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  <w:tcMar/>
          </w:tcPr>
          <w:p w:rsidRPr="0036389B" w:rsidR="00C82863" w:rsidP="00C82863" w:rsidRDefault="00C82863" w14:paraId="27934CA1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</w:tr>
      <w:tr xmlns:wp14="http://schemas.microsoft.com/office/word/2010/wordml" w:rsidR="00C82863" w:rsidTr="2ED0C3BE" w14:paraId="53806896" wp14:textId="77777777">
        <w:tc>
          <w:tcPr>
            <w:tcW w:w="2143" w:type="dxa"/>
            <w:shd w:val="clear" w:color="auto" w:fill="E7E6E6" w:themeFill="background2"/>
            <w:tcMar/>
          </w:tcPr>
          <w:p w:rsidRPr="0036389B" w:rsidR="00C82863" w:rsidP="00C82863" w:rsidRDefault="00C82863" w14:paraId="641FD02C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  <w:tcMar/>
          </w:tcPr>
          <w:p w:rsidRPr="0036389B" w:rsidR="00C82863" w:rsidP="00C82863" w:rsidRDefault="00C82863" w14:paraId="6B77F600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  <w:tcMar/>
          </w:tcPr>
          <w:p w:rsidRPr="0036389B" w:rsidR="00C82863" w:rsidP="00C82863" w:rsidRDefault="00C82863" w14:paraId="2946DB82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  <w:tcMar/>
          </w:tcPr>
          <w:p w:rsidRPr="0036389B" w:rsidR="00C82863" w:rsidP="00C82863" w:rsidRDefault="00C82863" w14:paraId="73AB10E7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  <w:tcMar/>
          </w:tcPr>
          <w:p w:rsidRPr="0036389B" w:rsidR="00C82863" w:rsidP="00C82863" w:rsidRDefault="00C82863" w14:paraId="04A2E4E8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  <w:tcMar/>
          </w:tcPr>
          <w:p w:rsidRPr="0036389B" w:rsidR="00C82863" w:rsidP="00C82863" w:rsidRDefault="00C82863" w14:paraId="79A25AFC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</w:tr>
    </w:tbl>
    <w:p xmlns:wp14="http://schemas.microsoft.com/office/word/2010/wordml" w:rsidR="00833186" w:rsidP="00833186" w:rsidRDefault="00833186" w14:paraId="5997CC1D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833186" w:rsidTr="008F20AA" w14:paraId="77275F4B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1D6194E6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50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833186" w:rsidP="008F20AA" w:rsidRDefault="00833186" w14:paraId="372C725E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07.12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833186" w:rsidP="008F20AA" w:rsidRDefault="00833186" w14:paraId="5C91D50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08.12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833186" w:rsidP="008F20AA" w:rsidRDefault="00833186" w14:paraId="41D64E4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09.12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833186" w:rsidP="008F20AA" w:rsidRDefault="00833186" w14:paraId="6146ACC6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10.12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833186" w:rsidP="008F20AA" w:rsidRDefault="00833186" w14:paraId="4BE4D16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11.12</w:t>
            </w:r>
          </w:p>
        </w:tc>
      </w:tr>
      <w:tr xmlns:wp14="http://schemas.microsoft.com/office/word/2010/wordml" w:rsidR="00833186" w:rsidTr="008F20AA" w14:paraId="02920B89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7FE61777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833186" w:rsidP="008F20AA" w:rsidRDefault="00833186" w14:paraId="110FFD37" wp14:textId="77777777"/>
        </w:tc>
        <w:tc>
          <w:tcPr>
            <w:tcW w:w="2414" w:type="dxa"/>
          </w:tcPr>
          <w:p w:rsidR="00833186" w:rsidP="008F20AA" w:rsidRDefault="00833186" w14:paraId="41271A4D" wp14:textId="77777777">
            <w:r>
              <w:t>Hjemmeundervisning for alle</w:t>
            </w:r>
            <w:r w:rsidR="00C42B77">
              <w:t xml:space="preserve"> på VG3</w:t>
            </w:r>
          </w:p>
        </w:tc>
        <w:tc>
          <w:tcPr>
            <w:tcW w:w="2448" w:type="dxa"/>
          </w:tcPr>
          <w:p w:rsidR="00833186" w:rsidP="008F20AA" w:rsidRDefault="00833186" w14:paraId="7E7E399C" wp14:textId="77777777">
            <w:r>
              <w:t xml:space="preserve">FAGDAG </w:t>
            </w:r>
          </w:p>
          <w:p w:rsidR="003B0596" w:rsidP="003B0596" w:rsidRDefault="003B0596" w14:paraId="5B3C9032" wp14:textId="77777777">
            <w:r>
              <w:t>Fremmedsrpåk</w:t>
            </w:r>
            <w:r>
              <w:br/>
            </w:r>
            <w:r>
              <w:t>Alle på skolen</w:t>
            </w:r>
            <w:r>
              <w:br/>
            </w:r>
            <w:r>
              <w:t xml:space="preserve">A-BLOKK (programfag 9-10.30): </w:t>
            </w:r>
          </w:p>
          <w:p w:rsidR="003B0596" w:rsidP="003B0596" w:rsidRDefault="003B0596" w14:paraId="4F8F6442" wp14:textId="77777777">
            <w:r>
              <w:lastRenderedPageBreak/>
              <w:t>alle på skolen</w:t>
            </w:r>
          </w:p>
          <w:p w:rsidR="00833186" w:rsidP="008F20AA" w:rsidRDefault="00833186" w14:paraId="6B699379" wp14:textId="77777777"/>
        </w:tc>
        <w:tc>
          <w:tcPr>
            <w:tcW w:w="2330" w:type="dxa"/>
          </w:tcPr>
          <w:p w:rsidR="00833186" w:rsidP="008F20AA" w:rsidRDefault="00833186" w14:paraId="3FE9F23F" wp14:textId="77777777"/>
        </w:tc>
        <w:tc>
          <w:tcPr>
            <w:tcW w:w="2330" w:type="dxa"/>
          </w:tcPr>
          <w:p w:rsidR="00833186" w:rsidP="008F20AA" w:rsidRDefault="00833186" w14:paraId="1F72F646" wp14:textId="77777777"/>
        </w:tc>
      </w:tr>
      <w:tr xmlns:wp14="http://schemas.microsoft.com/office/word/2010/wordml" w:rsidR="00833186" w:rsidTr="008F20AA" w14:paraId="0B4EE08A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5208176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833186" w:rsidP="008F20AA" w:rsidRDefault="00833186" w14:paraId="248B551E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833186" w:rsidP="008F20AA" w:rsidRDefault="00833186" w14:paraId="08CE6F91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833186" w:rsidP="008F20AA" w:rsidRDefault="003B0596" w14:paraId="08DF2A7B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330" w:type="dxa"/>
          </w:tcPr>
          <w:p w:rsidRPr="0036389B" w:rsidR="00833186" w:rsidP="008F20AA" w:rsidRDefault="00833186" w14:paraId="7F6E8098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833186" w:rsidP="008F20AA" w:rsidRDefault="00833186" w14:paraId="782E990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833186" w:rsidTr="008F20AA" w14:paraId="3274D980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792B811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833186" w:rsidP="008F20AA" w:rsidRDefault="00833186" w14:paraId="092DBBA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833186" w:rsidP="008F20AA" w:rsidRDefault="00833186" w14:paraId="61CDCEAD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833186" w:rsidP="008F20AA" w:rsidRDefault="003B0596" w14:paraId="4734461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330" w:type="dxa"/>
          </w:tcPr>
          <w:p w:rsidRPr="0036389B" w:rsidR="00833186" w:rsidP="008F20AA" w:rsidRDefault="00833186" w14:paraId="201C2E9E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833186" w:rsidP="008F20AA" w:rsidRDefault="00833186" w14:paraId="5726816A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833186" w:rsidP="00833186" w:rsidRDefault="00833186" w14:paraId="6BB9E253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833186" w:rsidTr="008F20AA" w14:paraId="453ABDCB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17A2962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51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833186" w:rsidP="008F20AA" w:rsidRDefault="00833186" w14:paraId="41D64F7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14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833186" w:rsidP="008F20AA" w:rsidRDefault="00833186" w14:paraId="33B141E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15.12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833186" w:rsidP="008F20AA" w:rsidRDefault="00833186" w14:paraId="76D03A31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16.12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833186" w:rsidP="008F20AA" w:rsidRDefault="00833186" w14:paraId="2209F7E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17.12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833186" w:rsidP="008F20AA" w:rsidRDefault="00833186" w14:paraId="1125B598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18.12</w:t>
            </w:r>
          </w:p>
        </w:tc>
      </w:tr>
      <w:tr xmlns:wp14="http://schemas.microsoft.com/office/word/2010/wordml" w:rsidR="00833186" w:rsidTr="008F20AA" w14:paraId="3D7F49E9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31059851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833186" w:rsidP="008F20AA" w:rsidRDefault="00833186" w14:paraId="23DE523C" wp14:textId="77777777"/>
        </w:tc>
        <w:tc>
          <w:tcPr>
            <w:tcW w:w="2414" w:type="dxa"/>
          </w:tcPr>
          <w:p w:rsidR="00833186" w:rsidP="008F20AA" w:rsidRDefault="00833186" w14:paraId="75B61811" wp14:textId="77777777">
            <w:r>
              <w:t>Hjemmeundervisning for alle</w:t>
            </w:r>
            <w:r w:rsidR="00C42B77">
              <w:t xml:space="preserve"> på VG3</w:t>
            </w:r>
          </w:p>
        </w:tc>
        <w:tc>
          <w:tcPr>
            <w:tcW w:w="2448" w:type="dxa"/>
          </w:tcPr>
          <w:p w:rsidR="00833186" w:rsidP="008F20AA" w:rsidRDefault="00833186" w14:paraId="1CCF40F0" wp14:textId="77777777">
            <w:r>
              <w:t xml:space="preserve">FAGDAG </w:t>
            </w:r>
          </w:p>
          <w:p w:rsidR="00833186" w:rsidP="008F20AA" w:rsidRDefault="00C07525" w14:paraId="76FF37D3" wp14:textId="77777777">
            <w:r>
              <w:t>Lærerne kan avgjøre</w:t>
            </w:r>
            <w:r>
              <w:br/>
            </w:r>
            <w:r>
              <w:br/>
            </w:r>
            <w:r>
              <w:t>A-BLOKK (programfag 9-10.30):</w:t>
            </w:r>
          </w:p>
        </w:tc>
        <w:tc>
          <w:tcPr>
            <w:tcW w:w="2330" w:type="dxa"/>
          </w:tcPr>
          <w:p w:rsidR="00833186" w:rsidP="008F20AA" w:rsidRDefault="00833186" w14:paraId="403C6C03" wp14:textId="77777777">
            <w:r>
              <w:t>Balldag</w:t>
            </w:r>
          </w:p>
        </w:tc>
        <w:tc>
          <w:tcPr>
            <w:tcW w:w="2330" w:type="dxa"/>
          </w:tcPr>
          <w:p w:rsidR="00833186" w:rsidP="008F20AA" w:rsidRDefault="00833186" w14:paraId="0B3C6CD2" wp14:textId="77777777">
            <w:r>
              <w:t>Siste skoledag</w:t>
            </w:r>
          </w:p>
        </w:tc>
      </w:tr>
      <w:tr xmlns:wp14="http://schemas.microsoft.com/office/word/2010/wordml" w:rsidR="00833186" w:rsidTr="008F20AA" w14:paraId="6504B30B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1F747866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833186" w:rsidP="008F20AA" w:rsidRDefault="00833186" w14:paraId="00E21909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833186" w:rsidP="008F20AA" w:rsidRDefault="00833186" w14:paraId="52E56223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833186" w:rsidP="003B0596" w:rsidRDefault="00833186" w14:paraId="04E0BC6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="003B0596">
              <w:rPr>
                <w:color w:val="4472C4" w:themeColor="accent5"/>
              </w:rPr>
              <w:t xml:space="preserve"> på skolen </w:t>
            </w:r>
          </w:p>
        </w:tc>
        <w:tc>
          <w:tcPr>
            <w:tcW w:w="2330" w:type="dxa"/>
          </w:tcPr>
          <w:p w:rsidRPr="0036389B" w:rsidR="00833186" w:rsidP="008F20AA" w:rsidRDefault="00833186" w14:paraId="07547A01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833186" w:rsidP="008F20AA" w:rsidRDefault="00833186" w14:paraId="5043CB0F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833186" w:rsidTr="008F20AA" w14:paraId="5D67EB8B" wp14:textId="77777777">
        <w:tc>
          <w:tcPr>
            <w:tcW w:w="2143" w:type="dxa"/>
            <w:shd w:val="clear" w:color="auto" w:fill="E7E6E6" w:themeFill="background2"/>
          </w:tcPr>
          <w:p w:rsidRPr="0036389B" w:rsidR="00833186" w:rsidP="008F20AA" w:rsidRDefault="00833186" w14:paraId="267CB25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833186" w:rsidP="008F20AA" w:rsidRDefault="00833186" w14:paraId="1868E899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833186" w:rsidP="008F20AA" w:rsidRDefault="00833186" w14:paraId="07459315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833186" w:rsidP="003B0596" w:rsidRDefault="00833186" w14:paraId="524ABF54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</w:t>
            </w:r>
          </w:p>
        </w:tc>
        <w:tc>
          <w:tcPr>
            <w:tcW w:w="2330" w:type="dxa"/>
          </w:tcPr>
          <w:p w:rsidRPr="0036389B" w:rsidR="00833186" w:rsidP="008F20AA" w:rsidRDefault="00833186" w14:paraId="6537F28F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833186" w:rsidP="008F20AA" w:rsidRDefault="00833186" w14:paraId="6DFB9E20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Pr="003D3783" w:rsidR="00833186" w:rsidP="00833186" w:rsidRDefault="00833186" w14:paraId="70DF9E56" wp14:textId="77777777">
      <w:pPr>
        <w:tabs>
          <w:tab w:val="left" w:pos="5815"/>
        </w:tabs>
      </w:pPr>
    </w:p>
    <w:p xmlns:wp14="http://schemas.microsoft.com/office/word/2010/wordml" w:rsidR="00D07959" w:rsidRDefault="00D56C68" w14:paraId="44E871BC" wp14:textId="77777777"/>
    <w:sectPr w:rsidR="00D07959" w:rsidSect="007906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917FD" w:rsidP="00A917FD" w:rsidRDefault="00A917FD" w14:paraId="144A5D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917FD" w:rsidP="00A917FD" w:rsidRDefault="00A917FD" w14:paraId="738610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917FD" w:rsidP="00A917FD" w:rsidRDefault="00A917FD" w14:paraId="637805D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917FD" w:rsidP="00A917FD" w:rsidRDefault="00A917FD" w14:paraId="463F29E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917FD" w:rsidRDefault="00A917FD" w14:paraId="6B2FDD48" wp14:textId="77777777">
    <w:pPr>
      <w:pStyle w:val="Topptekst"/>
    </w:pPr>
    <w:r>
      <w:fldChar w:fldCharType="begin"/>
    </w:r>
    <w:r>
      <w:instrText> FILENAME \* MERGEFORMAT </w:instrText>
    </w:r>
    <w:r>
      <w:fldChar w:fldCharType="separate"/>
    </w:r>
    <w:r>
      <w:rPr>
        <w:noProof/>
      </w:rPr>
      <w:t>Rød periodeplan VG3.docx</w:t>
    </w:r>
    <w:r>
      <w:fldChar w:fldCharType="end"/>
    </w:r>
    <w:r>
      <w:br/>
    </w:r>
    <w:r>
      <w:fldChar w:fldCharType="begin"/>
    </w:r>
    <w:r>
      <w:instrText xml:space="preserve"> TIME \@ "dd.MM.yyyy HH:mm" </w:instrText>
    </w:r>
    <w:r>
      <w:fldChar w:fldCharType="separate"/>
    </w:r>
    <w:r>
      <w:rPr>
        <w:noProof/>
      </w:rPr>
      <w:t>11.11.2020 09:05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5F4"/>
    <w:multiLevelType w:val="hybridMultilevel"/>
    <w:tmpl w:val="A95CB722"/>
    <w:lvl w:ilvl="0" w:tplc="E458B32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86"/>
    <w:rsid w:val="0030092F"/>
    <w:rsid w:val="003B0596"/>
    <w:rsid w:val="006721A3"/>
    <w:rsid w:val="00833186"/>
    <w:rsid w:val="00A917FD"/>
    <w:rsid w:val="00BB6E5C"/>
    <w:rsid w:val="00C07525"/>
    <w:rsid w:val="00C11E95"/>
    <w:rsid w:val="00C42B77"/>
    <w:rsid w:val="00C82863"/>
    <w:rsid w:val="00D56C68"/>
    <w:rsid w:val="00E90AFB"/>
    <w:rsid w:val="133B7A61"/>
    <w:rsid w:val="2B5B6A85"/>
    <w:rsid w:val="2ED0C3BE"/>
    <w:rsid w:val="4EE24F5E"/>
    <w:rsid w:val="648ABD31"/>
    <w:rsid w:val="6954FD46"/>
    <w:rsid w:val="742BF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D975"/>
  <w15:chartTrackingRefBased/>
  <w15:docId w15:val="{EDD8AF88-DFA5-4EC7-A234-4B4098768D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186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31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3318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3318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331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917F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917FD"/>
  </w:style>
  <w:style w:type="paragraph" w:styleId="Bunntekst">
    <w:name w:val="footer"/>
    <w:basedOn w:val="Normal"/>
    <w:link w:val="BunntekstTegn"/>
    <w:uiPriority w:val="99"/>
    <w:unhideWhenUsed/>
    <w:rsid w:val="00A917F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9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B0359344B5F439522D27525246654" ma:contentTypeVersion="7" ma:contentTypeDescription="Opprett et nytt dokument." ma:contentTypeScope="" ma:versionID="bc3e600b18272f924235cf10c79a03df">
  <xsd:schema xmlns:xsd="http://www.w3.org/2001/XMLSchema" xmlns:xs="http://www.w3.org/2001/XMLSchema" xmlns:p="http://schemas.microsoft.com/office/2006/metadata/properties" xmlns:ns2="6b76504d-a409-4b86-afe0-8a1c23fd7e70" targetNamespace="http://schemas.microsoft.com/office/2006/metadata/properties" ma:root="true" ma:fieldsID="bb43ec015d8587f0fa2f58d0da09dc2e" ns2:_="">
    <xsd:import namespace="6b76504d-a409-4b86-afe0-8a1c23fd7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504d-a409-4b86-afe0-8a1c23fd7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A592A-DB6C-4010-8BAA-53B6BB8F11F5}"/>
</file>

<file path=customXml/itemProps2.xml><?xml version="1.0" encoding="utf-8"?>
<ds:datastoreItem xmlns:ds="http://schemas.openxmlformats.org/officeDocument/2006/customXml" ds:itemID="{C7B071F6-404A-4358-A8C8-4AA7A91928D4}"/>
</file>

<file path=customXml/itemProps3.xml><?xml version="1.0" encoding="utf-8"?>
<ds:datastoreItem xmlns:ds="http://schemas.openxmlformats.org/officeDocument/2006/customXml" ds:itemID="{F5A94063-F796-499E-8475-665DFDBE70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Inga Sofie Sårheim</dc:creator>
  <keywords/>
  <dc:description/>
  <lastModifiedBy>Inga Sofie Sårheim</lastModifiedBy>
  <revision>6</revision>
  <dcterms:created xsi:type="dcterms:W3CDTF">2020-11-11T08:01:00.0000000Z</dcterms:created>
  <dcterms:modified xsi:type="dcterms:W3CDTF">2020-11-12T11:13:23.9388789Z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0x010100B72B0359344B5F439522D27525246654</vt:lpwstr>
  </property>
</Properties>
</file>