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68A" w:rsidP="0079068A" w:rsidRDefault="00A13AF5" w14:paraId="51A6DC30" w14:textId="77777777">
      <w:pPr>
        <w:pStyle w:val="Title"/>
      </w:pPr>
      <w:bookmarkStart w:name="_GoBack" w:id="0"/>
      <w:bookmarkEnd w:id="0"/>
      <w:r>
        <w:t xml:space="preserve">Rød periodeplan </w:t>
      </w:r>
      <w:r w:rsidR="0079068A">
        <w:t>VG1</w:t>
      </w:r>
      <w:r>
        <w:t xml:space="preserve"> – ST og ID</w:t>
      </w:r>
    </w:p>
    <w:p w:rsidRPr="0079068A" w:rsidR="0079068A" w:rsidP="0036389B" w:rsidRDefault="06B6F9F0" w14:paraId="36956C7C" w14:textId="7F88A214">
      <w:r>
        <w:t>FAGDAG</w:t>
      </w:r>
      <w:r w:rsidR="0079068A">
        <w:br/>
      </w:r>
      <w:r>
        <w:t>Faglærer organiserer selv. Må samsnakke med lærerne som har timene før/etter hvis man gjør unntak fra grønn/blå.</w:t>
      </w:r>
    </w:p>
    <w:p w:rsidRPr="0079068A" w:rsidR="0079068A" w:rsidP="6F44A7CB" w:rsidRDefault="0079068A" w14:paraId="672A6659" w14:textId="5471E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w:rsidRPr="0036389B" w:rsidR="0079068A" w:rsidTr="6F44A7CB" w14:paraId="5D20A729" w14:textId="77777777">
        <w:tc>
          <w:tcPr>
            <w:tcW w:w="2143" w:type="dxa"/>
            <w:shd w:val="clear" w:color="auto" w:fill="E7E6E6" w:themeFill="background2"/>
          </w:tcPr>
          <w:p w:rsidRPr="0036389B" w:rsidR="0079068A" w:rsidP="0060733C" w:rsidRDefault="0079068A" w14:paraId="3ECEF6BA" w14:textId="77777777">
            <w:pPr>
              <w:rPr>
                <w:b/>
              </w:rPr>
            </w:pPr>
            <w:r w:rsidRPr="0036389B">
              <w:rPr>
                <w:b/>
              </w:rPr>
              <w:t>Uke 46</w:t>
            </w:r>
            <w:r w:rsidR="00A13AF5"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79068A" w:rsidP="0060733C" w:rsidRDefault="0079068A" w14:paraId="14A27DE2" w14:textId="77777777">
            <w:pPr>
              <w:rPr>
                <w:b/>
              </w:rPr>
            </w:pPr>
            <w:r w:rsidRPr="0036389B">
              <w:rPr>
                <w:b/>
              </w:rPr>
              <w:t>Mandag 09.11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79068A" w:rsidP="0060733C" w:rsidRDefault="0079068A" w14:paraId="0DAA3EE0" w14:textId="77777777">
            <w:pPr>
              <w:rPr>
                <w:b/>
              </w:rPr>
            </w:pPr>
            <w:r w:rsidRPr="0036389B">
              <w:rPr>
                <w:b/>
              </w:rPr>
              <w:t>Tirsdag 10.11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79068A" w:rsidP="0060733C" w:rsidRDefault="0079068A" w14:paraId="7F227B2E" w14:textId="77777777">
            <w:pPr>
              <w:rPr>
                <w:b/>
              </w:rPr>
            </w:pPr>
            <w:r w:rsidRPr="0036389B">
              <w:rPr>
                <w:b/>
              </w:rPr>
              <w:t>Onsdag 11.11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79068A" w:rsidP="0060733C" w:rsidRDefault="0079068A" w14:paraId="0CFB7EF6" w14:textId="77777777">
            <w:pPr>
              <w:rPr>
                <w:b/>
              </w:rPr>
            </w:pPr>
            <w:r w:rsidRPr="0036389B">
              <w:rPr>
                <w:b/>
              </w:rPr>
              <w:t>Torsdag 12.11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79068A" w:rsidP="0060733C" w:rsidRDefault="0079068A" w14:paraId="5E349169" w14:textId="77777777">
            <w:pPr>
              <w:rPr>
                <w:b/>
              </w:rPr>
            </w:pPr>
            <w:r w:rsidRPr="0036389B">
              <w:rPr>
                <w:b/>
              </w:rPr>
              <w:t>Fredag 13.11</w:t>
            </w:r>
          </w:p>
        </w:tc>
      </w:tr>
      <w:tr w:rsidR="0079068A" w:rsidTr="6F44A7CB" w14:paraId="2E75B2ED" w14:textId="77777777">
        <w:tc>
          <w:tcPr>
            <w:tcW w:w="2143" w:type="dxa"/>
            <w:shd w:val="clear" w:color="auto" w:fill="E7E6E6" w:themeFill="background2"/>
          </w:tcPr>
          <w:p w:rsidRPr="0036389B" w:rsidR="0079068A" w:rsidP="0079068A" w:rsidRDefault="0079068A" w14:paraId="5AC34406" w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79068A" w:rsidP="0079068A" w:rsidRDefault="7993609F" w14:paraId="0A37501D" w14:textId="2D7D2D43">
            <w:r>
              <w:t>Alle hjemme</w:t>
            </w:r>
          </w:p>
        </w:tc>
        <w:tc>
          <w:tcPr>
            <w:tcW w:w="2414" w:type="dxa"/>
          </w:tcPr>
          <w:p w:rsidR="0079068A" w:rsidP="0079068A" w:rsidRDefault="7993609F" w14:paraId="691832E7" w14:textId="0D38E8D2">
            <w:r>
              <w:t>Studiedag</w:t>
            </w:r>
          </w:p>
        </w:tc>
        <w:tc>
          <w:tcPr>
            <w:tcW w:w="2448" w:type="dxa"/>
          </w:tcPr>
          <w:p w:rsidR="0079068A" w:rsidP="0079068A" w:rsidRDefault="0079068A" w14:paraId="59DA9646" w14:textId="77777777">
            <w:r>
              <w:t xml:space="preserve">FAGDAG </w:t>
            </w:r>
          </w:p>
          <w:p w:rsidR="0079068A" w:rsidP="6F44A7CB" w:rsidRDefault="540D38BE" w14:paraId="5DB4A351" w14:textId="7564BAF9">
            <w:pPr>
              <w:spacing w:line="259" w:lineRule="auto"/>
            </w:pPr>
            <w:r>
              <w:t>Egen organisering</w:t>
            </w:r>
          </w:p>
        </w:tc>
        <w:tc>
          <w:tcPr>
            <w:tcW w:w="2330" w:type="dxa"/>
          </w:tcPr>
          <w:p w:rsidR="0079068A" w:rsidP="0079068A" w:rsidRDefault="0079068A" w14:paraId="5DAB6C7B" w14:textId="77777777"/>
        </w:tc>
        <w:tc>
          <w:tcPr>
            <w:tcW w:w="2330" w:type="dxa"/>
          </w:tcPr>
          <w:p w:rsidR="0079068A" w:rsidP="0079068A" w:rsidRDefault="0079068A" w14:paraId="02EB378F" w14:textId="77777777"/>
        </w:tc>
      </w:tr>
      <w:tr w:rsidR="0079068A" w:rsidTr="6F44A7CB" w14:paraId="4283394B" w14:textId="77777777">
        <w:tc>
          <w:tcPr>
            <w:tcW w:w="2143" w:type="dxa"/>
            <w:shd w:val="clear" w:color="auto" w:fill="E7E6E6" w:themeFill="background2"/>
          </w:tcPr>
          <w:p w:rsidRPr="0036389B" w:rsidR="0079068A" w:rsidP="0079068A" w:rsidRDefault="0079068A" w14:paraId="36D8F005" w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79068A" w:rsidP="0079068A" w:rsidRDefault="0079068A" w14:paraId="5ADA3398" w14:textId="31146C95">
            <w:pPr>
              <w:rPr>
                <w:color w:val="4472C4" w:themeColor="accent5"/>
              </w:rPr>
            </w:pPr>
          </w:p>
        </w:tc>
        <w:tc>
          <w:tcPr>
            <w:tcW w:w="2414" w:type="dxa"/>
          </w:tcPr>
          <w:p w:rsidRPr="0036389B" w:rsidR="0079068A" w:rsidP="0079068A" w:rsidRDefault="0079068A" w14:paraId="7297D46A" w14:textId="694FB481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79068A" w:rsidP="0079068A" w:rsidRDefault="0079068A" w14:paraId="0D048E46" w14:textId="0B018128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79068A" w:rsidP="0079068A" w:rsidRDefault="0079068A" w14:paraId="4BC6B121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79068A" w:rsidP="0079068A" w:rsidRDefault="0079068A" w14:paraId="33CBCDEE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w:rsidR="0079068A" w:rsidTr="6F44A7CB" w14:paraId="3D5EB838" w14:textId="77777777">
        <w:tc>
          <w:tcPr>
            <w:tcW w:w="2143" w:type="dxa"/>
            <w:shd w:val="clear" w:color="auto" w:fill="E7E6E6" w:themeFill="background2"/>
          </w:tcPr>
          <w:p w:rsidRPr="0036389B" w:rsidR="0079068A" w:rsidP="0079068A" w:rsidRDefault="0079068A" w14:paraId="61667B8D" w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79068A" w:rsidP="0079068A" w:rsidRDefault="0079068A" w14:paraId="456AD647" w14:textId="7E5A20BB">
            <w:pPr>
              <w:rPr>
                <w:color w:val="70AD47" w:themeColor="accent6"/>
              </w:rPr>
            </w:pPr>
          </w:p>
        </w:tc>
        <w:tc>
          <w:tcPr>
            <w:tcW w:w="2414" w:type="dxa"/>
          </w:tcPr>
          <w:p w:rsidRPr="0036389B" w:rsidR="0079068A" w:rsidP="0079068A" w:rsidRDefault="0079068A" w14:paraId="0C13151C" w14:textId="60108FDC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79068A" w:rsidP="0079068A" w:rsidRDefault="0079068A" w14:paraId="11AB5E51" w14:textId="66C054EE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79068A" w:rsidP="0079068A" w:rsidRDefault="0079068A" w14:paraId="1E8CD73D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79068A" w:rsidP="0079068A" w:rsidRDefault="0079068A" w14:paraId="2D7F72CA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w:rsidR="0060733C" w:rsidRDefault="0060733C" w14:paraId="6A05A80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w:rsidRPr="0036389B" w:rsidR="00EF57D5" w:rsidTr="13D1D49A" w14:paraId="4191E8A1" w14:textId="77777777">
        <w:tc>
          <w:tcPr>
            <w:tcW w:w="2143" w:type="dxa"/>
            <w:shd w:val="clear" w:color="auto" w:fill="E7E6E6" w:themeFill="background2"/>
          </w:tcPr>
          <w:p w:rsidRPr="0036389B" w:rsidR="00EF57D5" w:rsidP="00EF57D5" w:rsidRDefault="00EF57D5" w14:paraId="73C0BE10" w14:textId="77777777">
            <w:pPr>
              <w:rPr>
                <w:b/>
              </w:rPr>
            </w:pPr>
            <w:r w:rsidRPr="0036389B">
              <w:rPr>
                <w:b/>
              </w:rPr>
              <w:t>Uke 47</w:t>
            </w:r>
            <w:r w:rsidR="00A13AF5"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EF57D5" w:rsidP="00A13AF5" w:rsidRDefault="00EF57D5" w14:paraId="0266FCE1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 w:rsidR="0036389B">
              <w:rPr>
                <w:b/>
              </w:rPr>
              <w:t>16</w:t>
            </w:r>
            <w:r w:rsidRPr="0036389B">
              <w:rPr>
                <w:b/>
              </w:rPr>
              <w:t>.11</w:t>
            </w:r>
            <w:r w:rsidR="00A13AF5">
              <w:rPr>
                <w:b/>
              </w:rPr>
              <w:br/>
            </w:r>
          </w:p>
        </w:tc>
        <w:tc>
          <w:tcPr>
            <w:tcW w:w="2414" w:type="dxa"/>
            <w:shd w:val="clear" w:color="auto" w:fill="E7E6E6" w:themeFill="background2"/>
          </w:tcPr>
          <w:p w:rsidR="00EF57D5" w:rsidP="0060733C" w:rsidRDefault="00EF57D5" w14:paraId="355952C1" w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 w:rsidR="0036389B">
              <w:rPr>
                <w:b/>
              </w:rPr>
              <w:t xml:space="preserve"> 17</w:t>
            </w:r>
            <w:r w:rsidRPr="0036389B">
              <w:rPr>
                <w:b/>
              </w:rPr>
              <w:t>.11</w:t>
            </w:r>
          </w:p>
          <w:p w:rsidRPr="0036389B" w:rsidR="00A13AF5" w:rsidP="0060733C" w:rsidRDefault="00A13AF5" w14:paraId="4FE605EC" w14:textId="77777777">
            <w:pPr>
              <w:rPr>
                <w:b/>
              </w:rPr>
            </w:pPr>
            <w:r>
              <w:rPr>
                <w:b/>
              </w:rPr>
              <w:t>Eksamen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EF57D5" w:rsidP="0060733C" w:rsidRDefault="00EF57D5" w14:paraId="19E54553" w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 w:rsidR="0036389B">
              <w:rPr>
                <w:b/>
              </w:rPr>
              <w:t xml:space="preserve"> 18</w:t>
            </w:r>
            <w:r w:rsidRPr="0036389B">
              <w:rPr>
                <w:b/>
              </w:rPr>
              <w:t>.11</w:t>
            </w:r>
            <w:r w:rsidR="00A13AF5">
              <w:rPr>
                <w:b/>
              </w:rPr>
              <w:br/>
            </w:r>
            <w:r w:rsidR="00A13AF5">
              <w:rPr>
                <w:b/>
              </w:rPr>
              <w:t>Eksamen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EF57D5" w:rsidP="0036389B" w:rsidRDefault="00EF57D5" w14:paraId="30DEA93E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 w:rsidR="0036389B">
              <w:rPr>
                <w:b/>
              </w:rPr>
              <w:t>19</w:t>
            </w:r>
            <w:r w:rsidRPr="0036389B">
              <w:rPr>
                <w:b/>
              </w:rPr>
              <w:t>.11</w:t>
            </w:r>
            <w:r w:rsidR="00A13AF5">
              <w:rPr>
                <w:b/>
              </w:rPr>
              <w:br/>
            </w:r>
            <w:r w:rsidR="00A13AF5">
              <w:rPr>
                <w:b/>
              </w:rPr>
              <w:t>Eksamen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EF57D5" w:rsidP="0036389B" w:rsidRDefault="00EF57D5" w14:paraId="031BB96A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 w:rsidR="0036389B">
              <w:rPr>
                <w:b/>
              </w:rPr>
              <w:t>20</w:t>
            </w:r>
            <w:r w:rsidRPr="0036389B">
              <w:rPr>
                <w:b/>
              </w:rPr>
              <w:t>.11</w:t>
            </w:r>
          </w:p>
        </w:tc>
      </w:tr>
      <w:tr w:rsidR="6F44A7CB" w:rsidTr="13D1D49A" w14:paraId="70E5BC28" w14:textId="77777777">
        <w:tc>
          <w:tcPr>
            <w:tcW w:w="2143" w:type="dxa"/>
            <w:shd w:val="clear" w:color="auto" w:fill="ED7D31" w:themeFill="accent2"/>
          </w:tcPr>
          <w:p w:rsidR="6F44A7CB" w:rsidP="6F44A7CB" w:rsidRDefault="6F44A7CB" w14:paraId="529FD179" w14:textId="1FDE777D">
            <w:pPr>
              <w:rPr>
                <w:b/>
                <w:bCs/>
              </w:rPr>
            </w:pPr>
          </w:p>
        </w:tc>
        <w:tc>
          <w:tcPr>
            <w:tcW w:w="2329" w:type="dxa"/>
            <w:shd w:val="clear" w:color="auto" w:fill="ED7D31" w:themeFill="accent2"/>
          </w:tcPr>
          <w:p w:rsidR="6F44A7CB" w:rsidP="6F44A7CB" w:rsidRDefault="6F44A7CB" w14:paraId="1690DB04" w14:textId="48CD60EE">
            <w:pPr>
              <w:rPr>
                <w:b/>
                <w:bCs/>
              </w:rPr>
            </w:pPr>
          </w:p>
        </w:tc>
        <w:tc>
          <w:tcPr>
            <w:tcW w:w="2414" w:type="dxa"/>
            <w:shd w:val="clear" w:color="auto" w:fill="ED7D31" w:themeFill="accent2"/>
          </w:tcPr>
          <w:p w:rsidR="6F44A7CB" w:rsidP="6F44A7CB" w:rsidRDefault="003E0A2E" w14:paraId="7769F4E8" w14:textId="114D9399">
            <w:pPr>
              <w:rPr>
                <w:b/>
                <w:bCs/>
              </w:rPr>
            </w:pPr>
            <w:r w:rsidRPr="13D1D49A">
              <w:rPr>
                <w:b/>
                <w:bCs/>
              </w:rPr>
              <w:t>NB! Sjekk romendringer</w:t>
            </w:r>
          </w:p>
        </w:tc>
        <w:tc>
          <w:tcPr>
            <w:tcW w:w="2448" w:type="dxa"/>
            <w:shd w:val="clear" w:color="auto" w:fill="ED7D31" w:themeFill="accent2"/>
          </w:tcPr>
          <w:p w:rsidR="6F44A7CB" w:rsidP="6F44A7CB" w:rsidRDefault="003E0A2E" w14:paraId="7DAEEFEC" w14:textId="79DC7535">
            <w:pPr>
              <w:rPr>
                <w:b/>
                <w:bCs/>
              </w:rPr>
            </w:pPr>
            <w:r w:rsidRPr="13D1D49A">
              <w:rPr>
                <w:b/>
                <w:bCs/>
              </w:rPr>
              <w:t>NB! Sjekk romendringer</w:t>
            </w:r>
          </w:p>
        </w:tc>
        <w:tc>
          <w:tcPr>
            <w:tcW w:w="2330" w:type="dxa"/>
            <w:shd w:val="clear" w:color="auto" w:fill="ED7D31" w:themeFill="accent2"/>
          </w:tcPr>
          <w:p w:rsidR="6F44A7CB" w:rsidP="6F44A7CB" w:rsidRDefault="003E0A2E" w14:paraId="45D11D06" w14:textId="30E236BB">
            <w:pPr>
              <w:rPr>
                <w:b/>
                <w:bCs/>
              </w:rPr>
            </w:pPr>
            <w:r w:rsidRPr="13D1D49A">
              <w:rPr>
                <w:b/>
                <w:bCs/>
              </w:rPr>
              <w:t xml:space="preserve">NB! Sjekk </w:t>
            </w:r>
            <w:r w:rsidRPr="13D1D49A" w:rsidR="00D60526">
              <w:rPr>
                <w:b/>
                <w:bCs/>
              </w:rPr>
              <w:t>r</w:t>
            </w:r>
            <w:r w:rsidRPr="13D1D49A">
              <w:rPr>
                <w:b/>
                <w:bCs/>
              </w:rPr>
              <w:t>omendringer</w:t>
            </w:r>
          </w:p>
        </w:tc>
        <w:tc>
          <w:tcPr>
            <w:tcW w:w="2330" w:type="dxa"/>
            <w:shd w:val="clear" w:color="auto" w:fill="ED7D31" w:themeFill="accent2"/>
          </w:tcPr>
          <w:p w:rsidR="6F44A7CB" w:rsidP="6F44A7CB" w:rsidRDefault="6F44A7CB" w14:paraId="65BEC0BE" w14:textId="675CD7CA">
            <w:pPr>
              <w:rPr>
                <w:b/>
                <w:bCs/>
              </w:rPr>
            </w:pPr>
          </w:p>
        </w:tc>
      </w:tr>
      <w:tr w:rsidR="00EF57D5" w:rsidTr="13D1D49A" w14:paraId="46B9DEB1" w14:textId="77777777">
        <w:tc>
          <w:tcPr>
            <w:tcW w:w="2143" w:type="dxa"/>
            <w:shd w:val="clear" w:color="auto" w:fill="E7E6E6" w:themeFill="background2"/>
          </w:tcPr>
          <w:p w:rsidRPr="0036389B" w:rsidR="00EF57D5" w:rsidP="0060733C" w:rsidRDefault="00EF57D5" w14:paraId="77397DB9" w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EF57D5" w:rsidP="0060733C" w:rsidRDefault="00EF57D5" w14:paraId="5A39BBE3" w14:textId="77777777"/>
        </w:tc>
        <w:tc>
          <w:tcPr>
            <w:tcW w:w="2414" w:type="dxa"/>
          </w:tcPr>
          <w:p w:rsidR="00EF57D5" w:rsidP="0060733C" w:rsidRDefault="00EF57D5" w14:paraId="7E29753A" w14:textId="619F9C75"/>
        </w:tc>
        <w:tc>
          <w:tcPr>
            <w:tcW w:w="2448" w:type="dxa"/>
          </w:tcPr>
          <w:p w:rsidR="00EF57D5" w:rsidP="0060733C" w:rsidRDefault="00EF57D5" w14:paraId="7E7E399C" w14:textId="77777777">
            <w:r>
              <w:t xml:space="preserve">FAGDAG </w:t>
            </w:r>
          </w:p>
          <w:p w:rsidR="00EF57D5" w:rsidP="0060733C" w:rsidRDefault="00EF57D5" w14:paraId="00D898A2" w14:textId="77777777">
            <w:r>
              <w:t>10.40 – 15.15 hvis den er på skolen</w:t>
            </w:r>
          </w:p>
          <w:p w:rsidR="00EF57D5" w:rsidP="0060733C" w:rsidRDefault="00EF57D5" w14:paraId="7C9C13AC" w14:textId="77777777">
            <w:r>
              <w:t>11.30 – 16.00 hvis hjemmeskole</w:t>
            </w:r>
          </w:p>
          <w:p w:rsidR="00EF57D5" w:rsidP="0060733C" w:rsidRDefault="00EF57D5" w14:paraId="41C8F396" w14:textId="77777777"/>
        </w:tc>
        <w:tc>
          <w:tcPr>
            <w:tcW w:w="2330" w:type="dxa"/>
          </w:tcPr>
          <w:p w:rsidR="00EF57D5" w:rsidP="0060733C" w:rsidRDefault="00EF57D5" w14:paraId="72A3D3EC" w14:textId="77777777"/>
        </w:tc>
        <w:tc>
          <w:tcPr>
            <w:tcW w:w="2330" w:type="dxa"/>
          </w:tcPr>
          <w:p w:rsidR="00EF57D5" w:rsidP="0060733C" w:rsidRDefault="00053AC5" w14:paraId="7E9D4EA9" w14:textId="77777777">
            <w:r>
              <w:t>Right-to-play-dagen</w:t>
            </w:r>
          </w:p>
        </w:tc>
      </w:tr>
      <w:tr w:rsidR="0036389B" w:rsidTr="13D1D49A" w14:paraId="284E49AC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36389B" w:rsidRDefault="0036389B" w14:paraId="20B8C53E" w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36389B" w:rsidP="0036389B" w:rsidRDefault="0036389B" w14:paraId="49FE5D8A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36389B" w:rsidP="0036389B" w:rsidRDefault="0036389B" w14:paraId="3ED9B2A5" w14:textId="288F3D91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 </w:t>
            </w:r>
          </w:p>
        </w:tc>
        <w:tc>
          <w:tcPr>
            <w:tcW w:w="2448" w:type="dxa"/>
          </w:tcPr>
          <w:p w:rsidRPr="0036389B" w:rsidR="0036389B" w:rsidP="0036389B" w:rsidRDefault="0036389B" w14:paraId="3612AA73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36389B" w:rsidP="0036389B" w:rsidRDefault="0036389B" w14:paraId="07568A8D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36389B" w:rsidP="0036389B" w:rsidRDefault="0036389B" w14:paraId="0D0B940D" w14:textId="77777777">
            <w:pPr>
              <w:rPr>
                <w:color w:val="4472C4" w:themeColor="accent5"/>
              </w:rPr>
            </w:pPr>
          </w:p>
        </w:tc>
      </w:tr>
      <w:tr w:rsidR="0036389B" w:rsidTr="13D1D49A" w14:paraId="39686BD2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36389B" w:rsidRDefault="0036389B" w14:paraId="3595CE8A" w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36389B" w:rsidP="0036389B" w:rsidRDefault="0036389B" w14:paraId="078077D3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36389B" w:rsidP="0036389B" w:rsidRDefault="0036389B" w14:paraId="478F8039" w14:textId="0D890FF6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 </w:t>
            </w:r>
          </w:p>
        </w:tc>
        <w:tc>
          <w:tcPr>
            <w:tcW w:w="2448" w:type="dxa"/>
          </w:tcPr>
          <w:p w:rsidRPr="0036389B" w:rsidR="0036389B" w:rsidP="0036389B" w:rsidRDefault="0036389B" w14:paraId="73AB10E7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36389B" w:rsidP="0036389B" w:rsidRDefault="0036389B" w14:paraId="41A70ADD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36389B" w:rsidP="0036389B" w:rsidRDefault="0036389B" w14:paraId="0E27B00A" w14:textId="77777777">
            <w:pPr>
              <w:rPr>
                <w:color w:val="70AD47" w:themeColor="accent6"/>
              </w:rPr>
            </w:pPr>
          </w:p>
        </w:tc>
      </w:tr>
    </w:tbl>
    <w:p w:rsidR="0036389B" w:rsidP="0036389B" w:rsidRDefault="0036389B" w14:paraId="60061E4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w:rsidRPr="0036389B" w:rsidR="0036389B" w:rsidTr="6F44A7CB" w14:paraId="53A04EE4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36389B" w:rsidRDefault="0036389B" w14:paraId="20405556" w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 w:rsidR="00A13AF5">
              <w:rPr>
                <w:b/>
              </w:rPr>
              <w:t xml:space="preserve">8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6389B" w:rsidP="0036389B" w:rsidRDefault="0036389B" w14:paraId="2444A5C2" w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23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6389B" w:rsidP="0036389B" w:rsidRDefault="0036389B" w14:paraId="2D50557C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24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6389B" w:rsidP="0060733C" w:rsidRDefault="0036389B" w14:paraId="5CE2435C" w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25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6389B" w:rsidP="0060733C" w:rsidRDefault="0036389B" w14:paraId="5F21D6D1" w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26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6389B" w:rsidP="0060733C" w:rsidRDefault="0036389B" w14:paraId="2869D4CE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27</w:t>
            </w:r>
            <w:r w:rsidRPr="0036389B">
              <w:rPr>
                <w:b/>
              </w:rPr>
              <w:t>.11</w:t>
            </w:r>
          </w:p>
        </w:tc>
      </w:tr>
      <w:tr w:rsidR="0036389B" w:rsidTr="6F44A7CB" w14:paraId="44D0A255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60733C" w:rsidRDefault="0036389B" w14:paraId="17244F33" w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36389B" w:rsidP="0060733C" w:rsidRDefault="0036389B" w14:paraId="44EAFD9C" w14:textId="77777777"/>
        </w:tc>
        <w:tc>
          <w:tcPr>
            <w:tcW w:w="2414" w:type="dxa"/>
          </w:tcPr>
          <w:p w:rsidR="0036389B" w:rsidP="0060733C" w:rsidRDefault="466A0117" w14:paraId="5B911376" w14:textId="2FB717D4">
            <w:r>
              <w:t>Utviklingssamtaler</w:t>
            </w:r>
            <w:r w:rsidR="0036389B">
              <w:br/>
            </w:r>
          </w:p>
        </w:tc>
        <w:tc>
          <w:tcPr>
            <w:tcW w:w="2448" w:type="dxa"/>
          </w:tcPr>
          <w:p w:rsidR="0036389B" w:rsidP="0060733C" w:rsidRDefault="0036389B" w14:paraId="1CCF40F0" w14:textId="77777777">
            <w:r>
              <w:t xml:space="preserve">FAGDAG </w:t>
            </w:r>
          </w:p>
          <w:p w:rsidR="0036389B" w:rsidP="0060733C" w:rsidRDefault="0036389B" w14:paraId="3E03CF0D" w14:textId="77777777">
            <w:r>
              <w:t>10.40 – 15.15 hvis den er på skolen</w:t>
            </w:r>
          </w:p>
          <w:p w:rsidR="0036389B" w:rsidP="0060733C" w:rsidRDefault="0036389B" w14:paraId="3698DFA7" w14:textId="77777777">
            <w:r>
              <w:t>11.30 – 16.00 hvis hjemmeskole</w:t>
            </w:r>
          </w:p>
        </w:tc>
        <w:tc>
          <w:tcPr>
            <w:tcW w:w="2330" w:type="dxa"/>
          </w:tcPr>
          <w:p w:rsidR="0036389B" w:rsidP="0060733C" w:rsidRDefault="0036389B" w14:paraId="4B94D5A5" w14:textId="77777777"/>
        </w:tc>
        <w:tc>
          <w:tcPr>
            <w:tcW w:w="2330" w:type="dxa"/>
          </w:tcPr>
          <w:p w:rsidR="0036389B" w:rsidP="0060733C" w:rsidRDefault="0036389B" w14:paraId="3DEEC669" w14:textId="77777777"/>
        </w:tc>
      </w:tr>
      <w:tr w:rsidR="0036389B" w:rsidTr="6F44A7CB" w14:paraId="6D52F2E8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60733C" w:rsidRDefault="0036389B" w14:paraId="79232BF4" w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36389B" w:rsidP="0060733C" w:rsidRDefault="0036389B" w14:paraId="57B4C732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36389B" w:rsidP="0060733C" w:rsidRDefault="0036389B" w14:paraId="3656B9AB" w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36389B" w:rsidP="0060733C" w:rsidRDefault="0036389B" w14:paraId="5ECAB299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 timer før/etter fagdag</w:t>
            </w:r>
          </w:p>
        </w:tc>
        <w:tc>
          <w:tcPr>
            <w:tcW w:w="2330" w:type="dxa"/>
          </w:tcPr>
          <w:p w:rsidRPr="0036389B" w:rsidR="0036389B" w:rsidP="0060733C" w:rsidRDefault="0036389B" w14:paraId="18B5A0D3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36389B" w:rsidP="0060733C" w:rsidRDefault="0036389B" w14:paraId="09EFB59B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w:rsidR="0036389B" w:rsidTr="6F44A7CB" w14:paraId="54829359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60733C" w:rsidRDefault="0036389B" w14:paraId="019E5990" w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36389B" w:rsidP="0060733C" w:rsidRDefault="0036389B" w14:paraId="2C35CBD9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36389B" w:rsidP="0060733C" w:rsidRDefault="0036389B" w14:paraId="45FB0818" w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36389B" w:rsidP="0060733C" w:rsidRDefault="0036389B" w14:paraId="7B81AE17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 GRØNN på skolen før/etter fagdag</w:t>
            </w:r>
          </w:p>
        </w:tc>
        <w:tc>
          <w:tcPr>
            <w:tcW w:w="2330" w:type="dxa"/>
          </w:tcPr>
          <w:p w:rsidRPr="0036389B" w:rsidR="0036389B" w:rsidP="0060733C" w:rsidRDefault="0036389B" w14:paraId="01920472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36389B" w:rsidP="0060733C" w:rsidRDefault="0036389B" w14:paraId="04A2E4E8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w:rsidR="0036389B" w:rsidP="0036389B" w:rsidRDefault="0036389B" w14:paraId="049F31C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w:rsidRPr="0036389B" w:rsidR="0036389B" w:rsidTr="6F44A7CB" w14:paraId="55D66CF0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36389B" w:rsidRDefault="0036389B" w14:paraId="2A35F9C6" w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>9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6389B" w:rsidP="0036389B" w:rsidRDefault="0036389B" w14:paraId="30E7DE3B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30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6389B" w:rsidP="0060733C" w:rsidRDefault="0036389B" w14:paraId="4675C6B4" w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01.12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6389B" w:rsidP="0060733C" w:rsidRDefault="0036389B" w14:paraId="4C931EAE" w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02.12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6389B" w:rsidP="0060733C" w:rsidRDefault="0036389B" w14:paraId="4863A7E0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03.12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6389B" w:rsidP="0060733C" w:rsidRDefault="0036389B" w14:paraId="0D4A287E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04.12</w:t>
            </w:r>
          </w:p>
        </w:tc>
      </w:tr>
      <w:tr w:rsidR="0036389B" w:rsidTr="6F44A7CB" w14:paraId="38A75FE9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60733C" w:rsidRDefault="0036389B" w14:paraId="7FE61777" w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36389B" w:rsidP="0060733C" w:rsidRDefault="0036389B" w14:paraId="53128261" w14:textId="77777777"/>
        </w:tc>
        <w:tc>
          <w:tcPr>
            <w:tcW w:w="2414" w:type="dxa"/>
          </w:tcPr>
          <w:p w:rsidR="0036389B" w:rsidP="0060733C" w:rsidRDefault="0036389B" w14:paraId="22749824" w14:textId="77777777">
            <w:r>
              <w:t>Alle i klassen på skolen i matematikk</w:t>
            </w:r>
          </w:p>
        </w:tc>
        <w:tc>
          <w:tcPr>
            <w:tcW w:w="2448" w:type="dxa"/>
          </w:tcPr>
          <w:p w:rsidR="0036389B" w:rsidP="0060733C" w:rsidRDefault="0036389B" w14:paraId="65A06B1D" w14:textId="77777777">
            <w:r>
              <w:t xml:space="preserve">FAGDAG </w:t>
            </w:r>
          </w:p>
          <w:p w:rsidR="0036389B" w:rsidP="0060733C" w:rsidRDefault="0036389B" w14:paraId="46379CEA" w14:textId="77777777">
            <w:r>
              <w:t>10.40 – 15.15 hvis den er på skolen</w:t>
            </w:r>
          </w:p>
          <w:p w:rsidR="0036389B" w:rsidP="0060733C" w:rsidRDefault="0036389B" w14:paraId="08877821" w14:textId="77777777">
            <w:r>
              <w:t>11.30 – 16.00 hvis hjemmeskole</w:t>
            </w:r>
          </w:p>
          <w:p w:rsidR="0036389B" w:rsidP="0060733C" w:rsidRDefault="0036389B" w14:paraId="62486C05" w14:textId="77777777"/>
        </w:tc>
        <w:tc>
          <w:tcPr>
            <w:tcW w:w="2330" w:type="dxa"/>
          </w:tcPr>
          <w:p w:rsidR="0036389B" w:rsidP="0060733C" w:rsidRDefault="0036389B" w14:paraId="4101652C" w14:textId="77777777"/>
        </w:tc>
        <w:tc>
          <w:tcPr>
            <w:tcW w:w="2330" w:type="dxa"/>
          </w:tcPr>
          <w:p w:rsidR="0036389B" w:rsidP="0060733C" w:rsidRDefault="0036389B" w14:paraId="4B99056E" w14:textId="77777777"/>
        </w:tc>
      </w:tr>
      <w:tr w:rsidR="0036389B" w:rsidTr="6F44A7CB" w14:paraId="3C2153BC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60733C" w:rsidRDefault="0036389B" w14:paraId="009C30FF" w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36389B" w:rsidP="0060733C" w:rsidRDefault="0036389B" w14:paraId="46982AFC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36389B" w:rsidP="0060733C" w:rsidRDefault="0036389B" w14:paraId="6D3D1C15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 utenom matematikk</w:t>
            </w:r>
          </w:p>
        </w:tc>
        <w:tc>
          <w:tcPr>
            <w:tcW w:w="2448" w:type="dxa"/>
          </w:tcPr>
          <w:p w:rsidRPr="0036389B" w:rsidR="0036389B" w:rsidP="0060733C" w:rsidRDefault="0036389B" w14:paraId="49782186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36389B" w:rsidP="0060733C" w:rsidRDefault="0036389B" w14:paraId="248B551E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36389B" w:rsidP="0060733C" w:rsidRDefault="0036389B" w14:paraId="27934CA1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</w:tr>
      <w:tr w:rsidR="0036389B" w:rsidTr="6F44A7CB" w14:paraId="68E45A32" w14:textId="77777777">
        <w:tc>
          <w:tcPr>
            <w:tcW w:w="2143" w:type="dxa"/>
            <w:shd w:val="clear" w:color="auto" w:fill="E7E6E6" w:themeFill="background2"/>
          </w:tcPr>
          <w:p w:rsidRPr="0036389B" w:rsidR="0036389B" w:rsidP="0060733C" w:rsidRDefault="0036389B" w14:paraId="641FD02C" w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36389B" w:rsidP="0060733C" w:rsidRDefault="0036389B" w14:paraId="6B77F600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36389B" w:rsidP="0060733C" w:rsidRDefault="0036389B" w14:paraId="340A5713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 hele dagen</w:t>
            </w:r>
          </w:p>
        </w:tc>
        <w:tc>
          <w:tcPr>
            <w:tcW w:w="2448" w:type="dxa"/>
          </w:tcPr>
          <w:p w:rsidRPr="0036389B" w:rsidR="0036389B" w:rsidP="0060733C" w:rsidRDefault="0036389B" w14:paraId="0AFA3B5E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36389B" w:rsidP="0060733C" w:rsidRDefault="0036389B" w14:paraId="092DBBAC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36389B" w:rsidP="0060733C" w:rsidRDefault="0036389B" w14:paraId="79A25AFC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</w:tr>
    </w:tbl>
    <w:p w:rsidR="6F44A7CB" w:rsidRDefault="6F44A7CB" w14:paraId="0B1FDDB2" w14:textId="79CF2CA3"/>
    <w:p w:rsidR="00A13AF5" w:rsidP="00A13AF5" w:rsidRDefault="00A13AF5" w14:paraId="6D98A12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w:rsidRPr="0036389B" w:rsidR="00A13AF5" w:rsidTr="13D1D49A" w14:paraId="65F988D1" w14:textId="77777777">
        <w:tc>
          <w:tcPr>
            <w:tcW w:w="2143" w:type="dxa"/>
            <w:shd w:val="clear" w:color="auto" w:fill="E7E6E6" w:themeFill="background2"/>
          </w:tcPr>
          <w:p w:rsidRPr="0036389B" w:rsidR="00A13AF5" w:rsidP="0060733C" w:rsidRDefault="00A13AF5" w14:paraId="1D6194E6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50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A13AF5" w:rsidP="4917D3C9" w:rsidRDefault="00A13AF5" w14:paraId="3E29D3D6" w14:textId="762F90F0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Mandag </w:t>
            </w:r>
            <w:r w:rsidRPr="4917D3C9" w:rsidR="3DB10A95">
              <w:rPr>
                <w:b/>
                <w:bCs/>
              </w:rPr>
              <w:t>07.12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A13AF5" w:rsidP="4917D3C9" w:rsidRDefault="00A13AF5" w14:paraId="17E9EF94" w14:textId="03689D48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Tirsdag </w:t>
            </w:r>
            <w:r w:rsidRPr="4917D3C9" w:rsidR="33247CE4">
              <w:rPr>
                <w:b/>
                <w:bCs/>
              </w:rPr>
              <w:t>08.12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A13AF5" w:rsidP="4917D3C9" w:rsidRDefault="00A13AF5" w14:paraId="15BC112F" w14:textId="1130A2CF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Onsdag </w:t>
            </w:r>
            <w:r w:rsidRPr="4917D3C9" w:rsidR="00A88390">
              <w:rPr>
                <w:b/>
                <w:bCs/>
              </w:rPr>
              <w:t>09.12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A13AF5" w:rsidP="4917D3C9" w:rsidRDefault="00A13AF5" w14:paraId="73B34C93" w14:textId="227E41A8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Torsdag </w:t>
            </w:r>
            <w:r w:rsidRPr="4917D3C9" w:rsidR="587396F9">
              <w:rPr>
                <w:b/>
                <w:bCs/>
              </w:rPr>
              <w:t>10.12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A13AF5" w:rsidP="4917D3C9" w:rsidRDefault="00A13AF5" w14:paraId="62ED7169" w14:textId="625DC830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Fredag </w:t>
            </w:r>
            <w:r w:rsidRPr="4917D3C9" w:rsidR="352D93A9">
              <w:rPr>
                <w:b/>
                <w:bCs/>
              </w:rPr>
              <w:t>11.12</w:t>
            </w:r>
          </w:p>
        </w:tc>
      </w:tr>
      <w:tr w:rsidR="00A13AF5" w:rsidTr="13D1D49A" w14:paraId="57A62FB4" w14:textId="77777777">
        <w:tc>
          <w:tcPr>
            <w:tcW w:w="2143" w:type="dxa"/>
            <w:shd w:val="clear" w:color="auto" w:fill="E7E6E6" w:themeFill="background2"/>
          </w:tcPr>
          <w:p w:rsidRPr="0036389B" w:rsidR="00A13AF5" w:rsidP="0060733C" w:rsidRDefault="00A13AF5" w14:paraId="31059851" w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A13AF5" w:rsidP="0060733C" w:rsidRDefault="00A13AF5" w14:paraId="2946DB82" w14:textId="77777777"/>
        </w:tc>
        <w:tc>
          <w:tcPr>
            <w:tcW w:w="2414" w:type="dxa"/>
          </w:tcPr>
          <w:p w:rsidR="00A13AF5" w:rsidP="0060733C" w:rsidRDefault="3ADE5F17" w14:paraId="58C18E93" w14:textId="77777777">
            <w:r>
              <w:t>Alle i klassen på skolen i matematikk</w:t>
            </w:r>
          </w:p>
          <w:p w:rsidR="00A13AF5" w:rsidP="6F44A7CB" w:rsidRDefault="00A13AF5" w14:paraId="5997CC1D" w14:textId="4DFC9DFF"/>
        </w:tc>
        <w:tc>
          <w:tcPr>
            <w:tcW w:w="2448" w:type="dxa"/>
          </w:tcPr>
          <w:p w:rsidR="00A13AF5" w:rsidP="0060733C" w:rsidRDefault="00A13AF5" w14:paraId="53AC0ED7" w14:textId="77777777">
            <w:r>
              <w:t xml:space="preserve">FAGDAG </w:t>
            </w:r>
          </w:p>
          <w:p w:rsidR="00A13AF5" w:rsidP="0060733C" w:rsidRDefault="00A13AF5" w14:paraId="33F9742A" w14:textId="77777777">
            <w:r>
              <w:t>10.40 – 15.15 hvis den er på skolen</w:t>
            </w:r>
          </w:p>
          <w:p w:rsidR="00A13AF5" w:rsidP="0060733C" w:rsidRDefault="00A13AF5" w14:paraId="5E117F97" w14:textId="77777777">
            <w:r>
              <w:t>11.30 – 16.00 hvis hjemmeskole</w:t>
            </w:r>
          </w:p>
        </w:tc>
        <w:tc>
          <w:tcPr>
            <w:tcW w:w="2330" w:type="dxa"/>
          </w:tcPr>
          <w:p w:rsidR="00A13AF5" w:rsidP="0060733C" w:rsidRDefault="3D6B05FB" w14:paraId="2C786E42" w14:textId="6D7EB18D">
            <w:r>
              <w:t>Eksamensøving</w:t>
            </w:r>
            <w:r w:rsidR="22BAADE9">
              <w:t xml:space="preserve"> (heldagsprøve)</w:t>
            </w:r>
            <w:r>
              <w:t xml:space="preserve"> i matematikk. Digital. Alle elever på VG1 hjemme.</w:t>
            </w:r>
          </w:p>
          <w:p w:rsidR="00A13AF5" w:rsidP="13D1D49A" w:rsidRDefault="00A13AF5" w14:paraId="5C55156A" w14:textId="1EB333C3"/>
          <w:p w:rsidR="00A13AF5" w:rsidP="13D1D49A" w:rsidRDefault="1CD849A7" w14:paraId="110FFD37" w14:textId="16103378">
            <w:r>
              <w:t>All undervisning på VG1 bortfaller</w:t>
            </w:r>
          </w:p>
        </w:tc>
        <w:tc>
          <w:tcPr>
            <w:tcW w:w="2330" w:type="dxa"/>
          </w:tcPr>
          <w:p w:rsidR="00A13AF5" w:rsidP="0060733C" w:rsidRDefault="00A13AF5" w14:paraId="6B699379" w14:textId="77777777"/>
        </w:tc>
      </w:tr>
      <w:tr w:rsidR="00A13AF5" w:rsidTr="13D1D49A" w14:paraId="281DF5D3" w14:textId="77777777">
        <w:tc>
          <w:tcPr>
            <w:tcW w:w="2143" w:type="dxa"/>
            <w:shd w:val="clear" w:color="auto" w:fill="E7E6E6" w:themeFill="background2"/>
          </w:tcPr>
          <w:p w:rsidRPr="0036389B" w:rsidR="00A13AF5" w:rsidP="0060733C" w:rsidRDefault="00A13AF5" w14:paraId="52081765" w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A13AF5" w:rsidP="0060733C" w:rsidRDefault="00A13AF5" w14:paraId="08DF2A7B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A13AF5" w:rsidP="0060733C" w:rsidRDefault="00A13AF5" w14:paraId="5E49FC17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 hele dagen</w:t>
            </w:r>
          </w:p>
        </w:tc>
        <w:tc>
          <w:tcPr>
            <w:tcW w:w="2448" w:type="dxa"/>
          </w:tcPr>
          <w:p w:rsidRPr="0036389B" w:rsidR="00A13AF5" w:rsidP="0060733C" w:rsidRDefault="00A13AF5" w14:paraId="7ECFD661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 timer før/etter fagdag</w:t>
            </w:r>
          </w:p>
        </w:tc>
        <w:tc>
          <w:tcPr>
            <w:tcW w:w="2330" w:type="dxa"/>
          </w:tcPr>
          <w:p w:rsidRPr="0036389B" w:rsidR="00A13AF5" w:rsidP="0060733C" w:rsidRDefault="00A13AF5" w14:paraId="7F6E8098" w14:textId="445CFC53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A13AF5" w:rsidP="0060733C" w:rsidRDefault="00A13AF5" w14:paraId="782E990D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w:rsidR="00A13AF5" w:rsidTr="13D1D49A" w14:paraId="1A167541" w14:textId="77777777">
        <w:tc>
          <w:tcPr>
            <w:tcW w:w="2143" w:type="dxa"/>
            <w:shd w:val="clear" w:color="auto" w:fill="E7E6E6" w:themeFill="background2"/>
          </w:tcPr>
          <w:p w:rsidRPr="0036389B" w:rsidR="00A13AF5" w:rsidP="00A13AF5" w:rsidRDefault="00A13AF5" w14:paraId="792B811A" w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A13AF5" w:rsidP="00A13AF5" w:rsidRDefault="00A13AF5" w14:paraId="4734461C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A13AF5" w:rsidP="00A13AF5" w:rsidRDefault="00A13AF5" w14:paraId="0081D700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 utenom matematikk</w:t>
            </w:r>
          </w:p>
        </w:tc>
        <w:tc>
          <w:tcPr>
            <w:tcW w:w="2448" w:type="dxa"/>
          </w:tcPr>
          <w:p w:rsidRPr="0036389B" w:rsidR="00A13AF5" w:rsidP="00A13AF5" w:rsidRDefault="00A13AF5" w14:paraId="0F80B2E1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 GRØNN på skolen før/etter fagdag</w:t>
            </w:r>
          </w:p>
        </w:tc>
        <w:tc>
          <w:tcPr>
            <w:tcW w:w="2330" w:type="dxa"/>
          </w:tcPr>
          <w:p w:rsidRPr="0036389B" w:rsidR="00A13AF5" w:rsidP="00A13AF5" w:rsidRDefault="00A13AF5" w14:paraId="201C2E9E" w14:textId="3F378F26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A13AF5" w:rsidP="00A13AF5" w:rsidRDefault="00A13AF5" w14:paraId="5726816A" w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w:rsidR="00A13AF5" w:rsidP="00A13AF5" w:rsidRDefault="00A13AF5" w14:paraId="3FE9F23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w:rsidRPr="0036389B" w:rsidR="00A13AF5" w:rsidTr="13D1D49A" w14:paraId="044BC45F" w14:textId="77777777">
        <w:tc>
          <w:tcPr>
            <w:tcW w:w="2143" w:type="dxa"/>
            <w:shd w:val="clear" w:color="auto" w:fill="E7E6E6" w:themeFill="background2"/>
          </w:tcPr>
          <w:p w:rsidRPr="0036389B" w:rsidR="00A13AF5" w:rsidP="0060733C" w:rsidRDefault="00A13AF5" w14:paraId="17A29623" w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51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A13AF5" w:rsidP="4917D3C9" w:rsidRDefault="00A13AF5" w14:paraId="4C9F9F43" w14:textId="5F457F52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Mandag </w:t>
            </w:r>
            <w:r w:rsidRPr="4917D3C9" w:rsidR="74109428">
              <w:rPr>
                <w:b/>
                <w:bCs/>
              </w:rPr>
              <w:t>14.12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A13AF5" w:rsidP="4917D3C9" w:rsidRDefault="00A13AF5" w14:paraId="6A6958D2" w14:textId="35782900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Tirsdag </w:t>
            </w:r>
            <w:r w:rsidRPr="4917D3C9" w:rsidR="657A2962">
              <w:rPr>
                <w:b/>
                <w:bCs/>
              </w:rPr>
              <w:t>15</w:t>
            </w:r>
            <w:r w:rsidRPr="4917D3C9">
              <w:rPr>
                <w:b/>
                <w:bCs/>
              </w:rPr>
              <w:t>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A13AF5" w:rsidP="4917D3C9" w:rsidRDefault="00A13AF5" w14:paraId="3D285963" w14:textId="7A1A73FA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Onsdag </w:t>
            </w:r>
            <w:r w:rsidRPr="4917D3C9" w:rsidR="6A60A689">
              <w:rPr>
                <w:b/>
                <w:bCs/>
              </w:rPr>
              <w:t>16</w:t>
            </w:r>
            <w:r w:rsidRPr="4917D3C9">
              <w:rPr>
                <w:b/>
                <w:bCs/>
              </w:rPr>
              <w:t>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A13AF5" w:rsidP="4917D3C9" w:rsidRDefault="00A13AF5" w14:paraId="3C90CEE0" w14:textId="2C1A1D1F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Torsdag </w:t>
            </w:r>
            <w:r w:rsidRPr="4917D3C9" w:rsidR="69A32A75">
              <w:rPr>
                <w:b/>
                <w:bCs/>
              </w:rPr>
              <w:t>17</w:t>
            </w:r>
            <w:r w:rsidRPr="4917D3C9">
              <w:rPr>
                <w:b/>
                <w:bCs/>
              </w:rPr>
              <w:t>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A13AF5" w:rsidP="4917D3C9" w:rsidRDefault="00A13AF5" w14:paraId="3F0543AD" w14:textId="7F302A9C">
            <w:pPr>
              <w:rPr>
                <w:b/>
                <w:bCs/>
              </w:rPr>
            </w:pPr>
            <w:r w:rsidRPr="4917D3C9">
              <w:rPr>
                <w:b/>
                <w:bCs/>
              </w:rPr>
              <w:t xml:space="preserve">Fredag </w:t>
            </w:r>
            <w:r w:rsidRPr="4917D3C9" w:rsidR="2BF95A88">
              <w:rPr>
                <w:b/>
                <w:bCs/>
              </w:rPr>
              <w:t>18</w:t>
            </w:r>
            <w:r w:rsidRPr="4917D3C9">
              <w:rPr>
                <w:b/>
                <w:bCs/>
              </w:rPr>
              <w:t>.12</w:t>
            </w:r>
          </w:p>
        </w:tc>
      </w:tr>
      <w:tr w:rsidR="00A13AF5" w:rsidTr="13D1D49A" w14:paraId="08CB72FE" w14:textId="77777777">
        <w:tc>
          <w:tcPr>
            <w:tcW w:w="2143" w:type="dxa"/>
            <w:shd w:val="clear" w:color="auto" w:fill="E7E6E6" w:themeFill="background2"/>
          </w:tcPr>
          <w:p w:rsidRPr="0036389B" w:rsidR="00A13AF5" w:rsidP="0060733C" w:rsidRDefault="00A13AF5" w14:paraId="469A2539" w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A13AF5" w:rsidP="0060733C" w:rsidRDefault="00A13AF5" w14:paraId="1F72F646" w14:textId="77777777"/>
        </w:tc>
        <w:tc>
          <w:tcPr>
            <w:tcW w:w="2414" w:type="dxa"/>
          </w:tcPr>
          <w:p w:rsidR="00A13AF5" w:rsidP="0060733C" w:rsidRDefault="3CADAD55" w14:paraId="671DE69E" w14:textId="77777777">
            <w:r>
              <w:t>Alle i klassen på skolen i matematikk</w:t>
            </w:r>
          </w:p>
          <w:p w:rsidR="00A13AF5" w:rsidP="13D1D49A" w:rsidRDefault="00A13AF5" w14:paraId="7BBEBB9E" w14:textId="459CA5A3"/>
        </w:tc>
        <w:tc>
          <w:tcPr>
            <w:tcW w:w="2448" w:type="dxa"/>
          </w:tcPr>
          <w:p w:rsidR="00A13AF5" w:rsidP="0060733C" w:rsidRDefault="00A13AF5" w14:paraId="40C21A2A" w14:textId="77777777">
            <w:r>
              <w:t xml:space="preserve">FAGDAG </w:t>
            </w:r>
          </w:p>
          <w:p w:rsidR="00A13AF5" w:rsidP="0060733C" w:rsidRDefault="00A13AF5" w14:paraId="63389179" w14:textId="77777777">
            <w:r>
              <w:t>10.40 – 15.15 hvis den er på skolen</w:t>
            </w:r>
          </w:p>
          <w:p w:rsidR="00A13AF5" w:rsidP="0060733C" w:rsidRDefault="00A13AF5" w14:paraId="315ED530" w14:textId="77777777">
            <w:r>
              <w:t>11.30 – 16.00 hvis hjemmeskole</w:t>
            </w:r>
          </w:p>
          <w:p w:rsidR="00A13AF5" w:rsidP="0060733C" w:rsidRDefault="00A13AF5" w14:paraId="08CE6F91" w14:textId="77777777"/>
        </w:tc>
        <w:tc>
          <w:tcPr>
            <w:tcW w:w="2330" w:type="dxa"/>
          </w:tcPr>
          <w:p w:rsidR="00A13AF5" w:rsidP="0060733C" w:rsidRDefault="35C6218B" w14:paraId="61CDCEAD" w14:textId="5FECE21C">
            <w:r>
              <w:t>Aktivitetsdag</w:t>
            </w:r>
          </w:p>
        </w:tc>
        <w:tc>
          <w:tcPr>
            <w:tcW w:w="2330" w:type="dxa"/>
          </w:tcPr>
          <w:p w:rsidR="00A13AF5" w:rsidP="0060733C" w:rsidRDefault="35C6218B" w14:paraId="6BB9E253" w14:textId="0CB37FC7">
            <w:r>
              <w:t>Siste skoledag</w:t>
            </w:r>
          </w:p>
        </w:tc>
      </w:tr>
      <w:tr w:rsidR="00A13AF5" w:rsidTr="13D1D49A" w14:paraId="730E8845" w14:textId="77777777">
        <w:tc>
          <w:tcPr>
            <w:tcW w:w="2143" w:type="dxa"/>
            <w:shd w:val="clear" w:color="auto" w:fill="E7E6E6" w:themeFill="background2"/>
          </w:tcPr>
          <w:p w:rsidRPr="0036389B" w:rsidR="00A13AF5" w:rsidP="0060733C" w:rsidRDefault="00A13AF5" w14:paraId="1F747866" w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A13AF5" w:rsidP="0060733C" w:rsidRDefault="00A13AF5" w14:paraId="00E21909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A13AF5" w:rsidP="13D1D49A" w:rsidRDefault="05478841" w14:paraId="3D90CEF5" w14:textId="77777777">
            <w:pPr>
              <w:rPr>
                <w:color w:val="4472C4" w:themeColor="accent5"/>
              </w:rPr>
            </w:pPr>
            <w:r w:rsidRPr="13D1D49A">
              <w:rPr>
                <w:color w:val="4472C4" w:themeColor="accent5"/>
              </w:rPr>
              <w:t>BLÅ hjemme</w:t>
            </w:r>
          </w:p>
          <w:p w:rsidRPr="0036389B" w:rsidR="00A13AF5" w:rsidP="13D1D49A" w:rsidRDefault="00A13AF5" w14:paraId="30D0D2E8" w14:textId="6E0E0209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A13AF5" w:rsidP="0060733C" w:rsidRDefault="00A13AF5" w14:paraId="4277FBA7" w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A13AF5" w:rsidP="0060733C" w:rsidRDefault="00A13AF5" w14:paraId="7FC4CBCC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A13AF5" w:rsidP="0060733C" w:rsidRDefault="00A13AF5" w14:paraId="4A047A87" w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</w:tr>
      <w:tr w:rsidR="00A13AF5" w:rsidTr="13D1D49A" w14:paraId="039C215E" w14:textId="77777777">
        <w:tc>
          <w:tcPr>
            <w:tcW w:w="2143" w:type="dxa"/>
            <w:shd w:val="clear" w:color="auto" w:fill="E7E6E6" w:themeFill="background2"/>
          </w:tcPr>
          <w:p w:rsidRPr="0036389B" w:rsidR="00A13AF5" w:rsidP="0060733C" w:rsidRDefault="00A13AF5" w14:paraId="267CB25A" w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A13AF5" w:rsidP="0060733C" w:rsidRDefault="00A13AF5" w14:paraId="1868E899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A13AF5" w:rsidP="13D1D49A" w:rsidRDefault="19683FC2" w14:paraId="1F44E18A" w14:textId="77777777">
            <w:pPr>
              <w:rPr>
                <w:color w:val="70AD47" w:themeColor="accent6"/>
              </w:rPr>
            </w:pPr>
            <w:r w:rsidRPr="13D1D49A">
              <w:rPr>
                <w:color w:val="70AD47" w:themeColor="accent6"/>
              </w:rPr>
              <w:t>GRØNN på skolen</w:t>
            </w:r>
          </w:p>
          <w:p w:rsidRPr="0036389B" w:rsidR="00A13AF5" w:rsidP="13D1D49A" w:rsidRDefault="00A13AF5" w14:paraId="59428A9D" w14:textId="4991AC04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A13AF5" w:rsidP="0060733C" w:rsidRDefault="00A13AF5" w14:paraId="40A2888F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A13AF5" w:rsidP="0060733C" w:rsidRDefault="00A13AF5" w14:paraId="63C3D4AB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A13AF5" w:rsidP="0060733C" w:rsidRDefault="00A13AF5" w14:paraId="009BCA02" w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</w:tr>
    </w:tbl>
    <w:p w:rsidR="6F44A7CB" w:rsidRDefault="6F44A7CB" w14:paraId="1365D77C" w14:textId="690C5D9D"/>
    <w:p w:rsidR="00EF57D5" w:rsidP="6F44A7CB" w:rsidRDefault="00EF57D5" w14:paraId="3E4BDD77" w14:textId="63004CBA"/>
    <w:sectPr w:rsidR="00EF57D5" w:rsidSect="007906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855F4"/>
    <w:multiLevelType w:val="hybridMultilevel"/>
    <w:tmpl w:val="A95CB722"/>
    <w:lvl w:ilvl="0" w:tplc="E458B32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A"/>
    <w:rsid w:val="00053AC5"/>
    <w:rsid w:val="0036389B"/>
    <w:rsid w:val="003E0A2E"/>
    <w:rsid w:val="004B4B90"/>
    <w:rsid w:val="0060733C"/>
    <w:rsid w:val="006721A3"/>
    <w:rsid w:val="0079068A"/>
    <w:rsid w:val="009748CB"/>
    <w:rsid w:val="00A13AF5"/>
    <w:rsid w:val="00A88390"/>
    <w:rsid w:val="00BB6E5C"/>
    <w:rsid w:val="00D60526"/>
    <w:rsid w:val="00EF57D5"/>
    <w:rsid w:val="05478841"/>
    <w:rsid w:val="06B6F9F0"/>
    <w:rsid w:val="06D9B6F9"/>
    <w:rsid w:val="06F12683"/>
    <w:rsid w:val="08A228AE"/>
    <w:rsid w:val="0B510F9E"/>
    <w:rsid w:val="0C1AC96C"/>
    <w:rsid w:val="12BC3371"/>
    <w:rsid w:val="13D1D49A"/>
    <w:rsid w:val="14752743"/>
    <w:rsid w:val="19683FC2"/>
    <w:rsid w:val="1CD849A7"/>
    <w:rsid w:val="1F121CC7"/>
    <w:rsid w:val="22BAADE9"/>
    <w:rsid w:val="262C1D52"/>
    <w:rsid w:val="2BF95A88"/>
    <w:rsid w:val="2DF3F4FA"/>
    <w:rsid w:val="2F6B190B"/>
    <w:rsid w:val="33247CE4"/>
    <w:rsid w:val="352D93A9"/>
    <w:rsid w:val="35C6218B"/>
    <w:rsid w:val="3ADE5F17"/>
    <w:rsid w:val="3BFC86C3"/>
    <w:rsid w:val="3CADAD55"/>
    <w:rsid w:val="3D6B05FB"/>
    <w:rsid w:val="3DB10A95"/>
    <w:rsid w:val="3DCF6C40"/>
    <w:rsid w:val="40FAFC2F"/>
    <w:rsid w:val="42BF695C"/>
    <w:rsid w:val="466A0117"/>
    <w:rsid w:val="4917D3C9"/>
    <w:rsid w:val="491ED1CA"/>
    <w:rsid w:val="49DE0E5C"/>
    <w:rsid w:val="4C1EF7CE"/>
    <w:rsid w:val="511C34AD"/>
    <w:rsid w:val="51681C08"/>
    <w:rsid w:val="540D38BE"/>
    <w:rsid w:val="54E87CF7"/>
    <w:rsid w:val="57891851"/>
    <w:rsid w:val="587396F9"/>
    <w:rsid w:val="5AD58B52"/>
    <w:rsid w:val="5AF5D5F1"/>
    <w:rsid w:val="5F67F6FD"/>
    <w:rsid w:val="650F76F1"/>
    <w:rsid w:val="657A2962"/>
    <w:rsid w:val="69A32A75"/>
    <w:rsid w:val="6A60A689"/>
    <w:rsid w:val="6C85EBE6"/>
    <w:rsid w:val="6DB620CA"/>
    <w:rsid w:val="6F44A7CB"/>
    <w:rsid w:val="70F8A36F"/>
    <w:rsid w:val="71CF1020"/>
    <w:rsid w:val="736AE081"/>
    <w:rsid w:val="74109428"/>
    <w:rsid w:val="7993609F"/>
    <w:rsid w:val="7B3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EBB2"/>
  <w15:chartTrackingRefBased/>
  <w15:docId w15:val="{25427421-CC4D-48A2-B70D-C87919895F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068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6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068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9068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B0359344B5F439522D27525246654" ma:contentTypeVersion="7" ma:contentTypeDescription="Opprett et nytt dokument." ma:contentTypeScope="" ma:versionID="bc3e600b18272f924235cf10c79a03df">
  <xsd:schema xmlns:xsd="http://www.w3.org/2001/XMLSchema" xmlns:xs="http://www.w3.org/2001/XMLSchema" xmlns:p="http://schemas.microsoft.com/office/2006/metadata/properties" xmlns:ns2="6b76504d-a409-4b86-afe0-8a1c23fd7e70" targetNamespace="http://schemas.microsoft.com/office/2006/metadata/properties" ma:root="true" ma:fieldsID="bb43ec015d8587f0fa2f58d0da09dc2e" ns2:_="">
    <xsd:import namespace="6b76504d-a409-4b86-afe0-8a1c23fd7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504d-a409-4b86-afe0-8a1c23fd7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7D508-8712-4C05-9521-E8663E722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3ED714-514E-4E7C-8EA7-0EDD25C49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7FC43-FA73-477B-98FC-9195F7F6A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6504d-a409-4b86-afe0-8a1c23fd7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4</DocSecurity>
  <Lines>18</Lines>
  <Paragraphs>5</Paragraphs>
  <ScaleCrop>false</ScaleCrop>
  <Company>Utdanningsetaten i Oslo kommune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Sofie Sårheim</dc:creator>
  <cp:keywords/>
  <dc:description/>
  <cp:lastModifiedBy>Inga Sofie Sårheim</cp:lastModifiedBy>
  <cp:revision>9</cp:revision>
  <dcterms:created xsi:type="dcterms:W3CDTF">2020-11-10T20:35:00Z</dcterms:created>
  <dcterms:modified xsi:type="dcterms:W3CDTF">2020-11-12T12:04:00Z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0x010100B72B0359344B5F439522D27525246654</vt:lpwstr>
  </property>
</Properties>
</file>