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F06D4" w:rsidP="005F06D4" w:rsidRDefault="005F06D4" w14:paraId="445B8BCD" wp14:textId="77777777">
      <w:pPr>
        <w:pStyle w:val="Tittel"/>
      </w:pPr>
      <w:r>
        <w:t>Rød periodeplan</w:t>
      </w:r>
      <w:r>
        <w:t xml:space="preserve"> 3BUS</w:t>
      </w:r>
    </w:p>
    <w:p xmlns:wp14="http://schemas.microsoft.com/office/word/2010/wordml" w:rsidRPr="0079068A" w:rsidR="005F06D4" w:rsidP="00303306" w:rsidRDefault="005F06D4" w14:paraId="672A6659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5F06D4" w:rsidTr="008F20AA" w14:paraId="5D20A729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3ECEF6BA" wp14:textId="77777777">
            <w:pPr>
              <w:rPr>
                <w:b/>
              </w:rPr>
            </w:pPr>
            <w:r w:rsidRPr="0036389B">
              <w:rPr>
                <w:b/>
              </w:rPr>
              <w:t>Uke 46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5F06D4" w:rsidP="008F20AA" w:rsidRDefault="005F06D4" w14:paraId="14A27DE2" wp14:textId="77777777">
            <w:pPr>
              <w:rPr>
                <w:b/>
              </w:rPr>
            </w:pPr>
            <w:r w:rsidRPr="0036389B">
              <w:rPr>
                <w:b/>
              </w:rPr>
              <w:t>Mandag 09.11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5F06D4" w:rsidP="008F20AA" w:rsidRDefault="005F06D4" w14:paraId="0DAA3EE0" wp14:textId="77777777">
            <w:pPr>
              <w:rPr>
                <w:b/>
              </w:rPr>
            </w:pPr>
            <w:r w:rsidRPr="0036389B">
              <w:rPr>
                <w:b/>
              </w:rPr>
              <w:t>Tirsdag 10.11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5F06D4" w:rsidP="008F20AA" w:rsidRDefault="005F06D4" w14:paraId="7F227B2E" wp14:textId="77777777">
            <w:pPr>
              <w:rPr>
                <w:b/>
              </w:rPr>
            </w:pPr>
            <w:r w:rsidRPr="0036389B">
              <w:rPr>
                <w:b/>
              </w:rPr>
              <w:t>Onsdag 11.11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0CFB7EF6" wp14:textId="77777777">
            <w:pPr>
              <w:rPr>
                <w:b/>
              </w:rPr>
            </w:pPr>
            <w:r w:rsidRPr="0036389B">
              <w:rPr>
                <w:b/>
              </w:rPr>
              <w:t>Torsdag 12.11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5E349169" wp14:textId="77777777">
            <w:pPr>
              <w:rPr>
                <w:b/>
              </w:rPr>
            </w:pPr>
            <w:r w:rsidRPr="0036389B">
              <w:rPr>
                <w:b/>
              </w:rPr>
              <w:t>Fredag 13.11</w:t>
            </w:r>
          </w:p>
        </w:tc>
      </w:tr>
      <w:tr xmlns:wp14="http://schemas.microsoft.com/office/word/2010/wordml" w:rsidR="005F06D4" w:rsidTr="008F20AA" w14:paraId="6415743E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5AC34406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5F06D4" w:rsidP="008F20AA" w:rsidRDefault="005F06D4" w14:paraId="3A854ADB" wp14:textId="77777777">
            <w:r>
              <w:t>Hjemmeundervisning for alle</w:t>
            </w:r>
          </w:p>
        </w:tc>
        <w:tc>
          <w:tcPr>
            <w:tcW w:w="2414" w:type="dxa"/>
          </w:tcPr>
          <w:p w:rsidR="005F06D4" w:rsidP="008F20AA" w:rsidRDefault="005F06D4" w14:paraId="1AAD8A66" wp14:textId="77777777">
            <w:r>
              <w:t>Studiedag</w:t>
            </w:r>
          </w:p>
        </w:tc>
        <w:tc>
          <w:tcPr>
            <w:tcW w:w="2448" w:type="dxa"/>
          </w:tcPr>
          <w:p w:rsidR="005F06D4" w:rsidP="008F20AA" w:rsidRDefault="005F06D4" w14:paraId="459F54EB" wp14:textId="77777777">
            <w:r>
              <w:t>Fagdag, egen organisering</w:t>
            </w:r>
          </w:p>
        </w:tc>
        <w:tc>
          <w:tcPr>
            <w:tcW w:w="2330" w:type="dxa"/>
          </w:tcPr>
          <w:p w:rsidR="005F06D4" w:rsidP="008F20AA" w:rsidRDefault="005F06D4" w14:paraId="0A37501D" wp14:textId="77777777"/>
        </w:tc>
        <w:tc>
          <w:tcPr>
            <w:tcW w:w="2330" w:type="dxa"/>
          </w:tcPr>
          <w:p w:rsidR="005F06D4" w:rsidP="008F20AA" w:rsidRDefault="00714EB6" w14:paraId="04025DBC" wp14:textId="77777777">
            <w:r>
              <w:t>Full klasse</w:t>
            </w:r>
          </w:p>
          <w:p w:rsidR="00714EB6" w:rsidP="008F20AA" w:rsidRDefault="00714EB6" w14:paraId="54A9523E" wp14:textId="77777777">
            <w:r>
              <w:t>(se oppdatert timeplan i portalen)</w:t>
            </w:r>
          </w:p>
        </w:tc>
      </w:tr>
      <w:tr xmlns:wp14="http://schemas.microsoft.com/office/word/2010/wordml" w:rsidR="005F06D4" w:rsidTr="008F20AA" w14:paraId="2F004EEC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36D8F00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5F06D4" w:rsidP="008F20AA" w:rsidRDefault="005F06D4" w14:paraId="5DAB6C7B" wp14:textId="77777777">
            <w:pPr>
              <w:rPr>
                <w:color w:val="4472C4" w:themeColor="accent5"/>
              </w:rPr>
            </w:pPr>
          </w:p>
        </w:tc>
        <w:tc>
          <w:tcPr>
            <w:tcW w:w="2414" w:type="dxa"/>
          </w:tcPr>
          <w:p w:rsidRPr="0036389B" w:rsidR="005F06D4" w:rsidP="008F20AA" w:rsidRDefault="005F06D4" w14:paraId="02EB378F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6A05A809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5F06D4" w:rsidP="008F20AA" w:rsidRDefault="005F06D4" w14:paraId="4BC6B121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5F06D4" w:rsidP="008F20AA" w:rsidRDefault="005F06D4" w14:paraId="5ADA3398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5F06D4" w:rsidTr="008F20AA" w14:paraId="6D88A855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61667B8D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5F06D4" w:rsidP="008F20AA" w:rsidRDefault="005F06D4" w14:paraId="5A39BBE3" wp14:textId="77777777">
            <w:pPr>
              <w:rPr>
                <w:color w:val="70AD47" w:themeColor="accent6"/>
              </w:rPr>
            </w:pPr>
          </w:p>
        </w:tc>
        <w:tc>
          <w:tcPr>
            <w:tcW w:w="2414" w:type="dxa"/>
          </w:tcPr>
          <w:p w:rsidRPr="0036389B" w:rsidR="005F06D4" w:rsidP="008F20AA" w:rsidRDefault="005F06D4" w14:paraId="41C8F396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72A3D3EC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5F06D4" w:rsidP="008F20AA" w:rsidRDefault="005F06D4" w14:paraId="1E8CD73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5F06D4" w:rsidP="008F20AA" w:rsidRDefault="005F06D4" w14:paraId="456AD647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5F06D4" w:rsidP="005F06D4" w:rsidRDefault="005F06D4" w14:paraId="0D0B940D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5F06D4" w:rsidTr="008F20AA" w14:paraId="40195BD3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73C0BE10" wp14:textId="77777777">
            <w:pPr>
              <w:rPr>
                <w:b/>
              </w:rPr>
            </w:pPr>
            <w:r w:rsidRPr="0036389B">
              <w:rPr>
                <w:b/>
              </w:rPr>
              <w:t>Uke 47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5F06D4" w:rsidP="008F20AA" w:rsidRDefault="005F06D4" w14:paraId="0266FCE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16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5F06D4" w:rsidP="008F20AA" w:rsidRDefault="005F06D4" w14:paraId="355952C1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17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5F06D4" w:rsidP="008F20AA" w:rsidRDefault="005F06D4" w14:paraId="43C6561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18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1155767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19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031BB96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20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Pr="0036389B" w:rsidR="00FF377D" w:rsidTr="00FF377D" w14:paraId="3679E47E" wp14:textId="77777777">
        <w:tc>
          <w:tcPr>
            <w:tcW w:w="2143" w:type="dxa"/>
            <w:shd w:val="clear" w:color="auto" w:fill="ED7D31" w:themeFill="accent2"/>
          </w:tcPr>
          <w:p w:rsidRPr="0036389B" w:rsidR="00FF377D" w:rsidP="00FF377D" w:rsidRDefault="00FF377D" w14:paraId="27BC5449" wp14:textId="77777777">
            <w:pPr>
              <w:rPr>
                <w:b/>
              </w:rPr>
            </w:pPr>
            <w:bookmarkStart w:name="_GoBack" w:colFirst="0" w:colLast="5" w:id="0"/>
            <w:r>
              <w:rPr>
                <w:b/>
              </w:rPr>
              <w:t>Utfordringer med rom pga eksamen</w:t>
            </w:r>
          </w:p>
        </w:tc>
        <w:tc>
          <w:tcPr>
            <w:tcW w:w="2329" w:type="dxa"/>
            <w:shd w:val="clear" w:color="auto" w:fill="ED7D31" w:themeFill="accent2"/>
          </w:tcPr>
          <w:p w:rsidRPr="0036389B" w:rsidR="00FF377D" w:rsidP="00FF377D" w:rsidRDefault="00FF377D" w14:paraId="0E27B00A" wp14:textId="7777777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ED7D31" w:themeFill="accent2"/>
          </w:tcPr>
          <w:p w:rsidRPr="0036389B" w:rsidR="00FF377D" w:rsidP="00FF377D" w:rsidRDefault="00FF377D" w14:paraId="29D56C0D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448" w:type="dxa"/>
            <w:shd w:val="clear" w:color="auto" w:fill="ED7D31" w:themeFill="accent2"/>
          </w:tcPr>
          <w:p w:rsidRPr="0036389B" w:rsidR="00FF377D" w:rsidP="00FF377D" w:rsidRDefault="00FF377D" w14:paraId="6611E997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</w:tcPr>
          <w:p w:rsidRPr="0036389B" w:rsidR="00FF377D" w:rsidP="00FF377D" w:rsidRDefault="00FF377D" w14:paraId="731E67AE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</w:tcPr>
          <w:p w:rsidRPr="0036389B" w:rsidR="00FF377D" w:rsidP="00FF377D" w:rsidRDefault="00FF377D" w14:paraId="60061E4C" wp14:textId="77777777">
            <w:pPr>
              <w:rPr>
                <w:b/>
              </w:rPr>
            </w:pPr>
          </w:p>
        </w:tc>
      </w:tr>
      <w:bookmarkEnd w:id="0"/>
      <w:tr xmlns:wp14="http://schemas.microsoft.com/office/word/2010/wordml" w:rsidR="00FF377D" w:rsidTr="00B70042" w14:paraId="4EE7BD35" wp14:textId="77777777">
        <w:tc>
          <w:tcPr>
            <w:tcW w:w="2143" w:type="dxa"/>
            <w:shd w:val="clear" w:color="auto" w:fill="E7E6E6" w:themeFill="background2"/>
          </w:tcPr>
          <w:p w:rsidRPr="0036389B" w:rsidR="00FF377D" w:rsidP="00FF377D" w:rsidRDefault="00FF377D" w14:paraId="77397DB9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FF377D" w:rsidP="00FF377D" w:rsidRDefault="00FF377D" w14:paraId="3DBA312E" wp14:textId="77777777">
            <w:r>
              <w:t>Delt</w:t>
            </w:r>
          </w:p>
        </w:tc>
        <w:tc>
          <w:tcPr>
            <w:tcW w:w="2414" w:type="dxa"/>
          </w:tcPr>
          <w:p w:rsidR="00FF377D" w:rsidP="00FF377D" w:rsidRDefault="00FF377D" w14:paraId="109BE544" wp14:textId="77777777">
            <w:r>
              <w:t>Hjemmeundervisning spansk og sosialkunnskap</w:t>
            </w:r>
            <w:r>
              <w:br/>
            </w:r>
            <w:r>
              <w:t xml:space="preserve">Resten av dagen full </w:t>
            </w:r>
            <w:r>
              <w:t>klasse</w:t>
            </w:r>
          </w:p>
          <w:p w:rsidR="00FF377D" w:rsidP="00FF377D" w:rsidRDefault="00FF377D" w14:paraId="34DE43A4" wp14:textId="77777777">
            <w:r>
              <w:t>(se oppdatert timeplan i portalen)</w:t>
            </w:r>
          </w:p>
        </w:tc>
        <w:tc>
          <w:tcPr>
            <w:tcW w:w="2448" w:type="dxa"/>
            <w:shd w:val="clear" w:color="auto" w:fill="auto"/>
          </w:tcPr>
          <w:p w:rsidR="00FF377D" w:rsidP="00FF377D" w:rsidRDefault="00FF377D" w14:paraId="3968B1AD" wp14:textId="77777777">
            <w:r>
              <w:t>FAGDAG</w:t>
            </w:r>
            <w:r>
              <w:br/>
            </w:r>
            <w:r>
              <w:t>Skrivedag norsk</w:t>
            </w:r>
            <w:r>
              <w:br/>
            </w:r>
            <w:r>
              <w:t>Alle hjemme</w:t>
            </w:r>
          </w:p>
        </w:tc>
        <w:tc>
          <w:tcPr>
            <w:tcW w:w="2330" w:type="dxa"/>
          </w:tcPr>
          <w:p w:rsidR="00FF377D" w:rsidP="00FF377D" w:rsidRDefault="00FF377D" w14:paraId="3721B038" wp14:textId="77777777">
            <w:r>
              <w:t>Delt</w:t>
            </w:r>
          </w:p>
        </w:tc>
        <w:tc>
          <w:tcPr>
            <w:tcW w:w="2330" w:type="dxa"/>
          </w:tcPr>
          <w:p w:rsidR="00FF377D" w:rsidP="00FF377D" w:rsidRDefault="00FF377D" w14:paraId="7E9D4EA9" wp14:textId="77777777">
            <w:r>
              <w:t>Right-to-play-dagen</w:t>
            </w:r>
          </w:p>
        </w:tc>
      </w:tr>
      <w:tr xmlns:wp14="http://schemas.microsoft.com/office/word/2010/wordml" w:rsidR="00FF377D" w:rsidTr="00B70042" w14:paraId="7E18A8F2" wp14:textId="77777777">
        <w:tc>
          <w:tcPr>
            <w:tcW w:w="2143" w:type="dxa"/>
            <w:shd w:val="clear" w:color="auto" w:fill="E7E6E6" w:themeFill="background2"/>
          </w:tcPr>
          <w:p w:rsidRPr="0036389B" w:rsidR="00FF377D" w:rsidP="00FF377D" w:rsidRDefault="00FF377D" w14:paraId="20B8C53E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FF377D" w:rsidP="00FF377D" w:rsidRDefault="00FF377D" w14:paraId="49FE5D8A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FF377D" w:rsidP="00FF377D" w:rsidRDefault="00FF377D" w14:paraId="44EAFD9C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  <w:shd w:val="clear" w:color="auto" w:fill="auto"/>
          </w:tcPr>
          <w:p w:rsidRPr="0036389B" w:rsidR="00FF377D" w:rsidP="00FF377D" w:rsidRDefault="00FF377D" w14:paraId="4B94D5A5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FF377D" w:rsidP="00FF377D" w:rsidRDefault="00FF377D" w14:paraId="33CBCDEE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FF377D" w:rsidP="00FF377D" w:rsidRDefault="00FF377D" w14:paraId="3DEEC669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FF377D" w:rsidTr="00B70042" w14:paraId="0E38B690" wp14:textId="77777777">
        <w:tc>
          <w:tcPr>
            <w:tcW w:w="2143" w:type="dxa"/>
            <w:shd w:val="clear" w:color="auto" w:fill="E7E6E6" w:themeFill="background2"/>
          </w:tcPr>
          <w:p w:rsidRPr="0036389B" w:rsidR="00FF377D" w:rsidP="00FF377D" w:rsidRDefault="00FF377D" w14:paraId="3595CE8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FF377D" w:rsidP="00FF377D" w:rsidRDefault="00FF377D" w14:paraId="078077D3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FF377D" w:rsidP="00FF377D" w:rsidRDefault="00FF377D" w14:paraId="3656B9AB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  <w:shd w:val="clear" w:color="auto" w:fill="auto"/>
          </w:tcPr>
          <w:p w:rsidRPr="0036389B" w:rsidR="00FF377D" w:rsidP="00FF377D" w:rsidRDefault="00FF377D" w14:paraId="45FB0818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FF377D" w:rsidP="00FF377D" w:rsidRDefault="00FF377D" w14:paraId="2D7F72CA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FF377D" w:rsidP="00FF377D" w:rsidRDefault="00FF377D" w14:paraId="049F31CB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5F06D4" w:rsidP="005F06D4" w:rsidRDefault="005F06D4" w14:paraId="53128261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5F06D4" w:rsidTr="008F20AA" w14:paraId="53A04EE4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2040555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 xml:space="preserve">8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5F06D4" w:rsidP="008F20AA" w:rsidRDefault="005F06D4" w14:paraId="2444A5C2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23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5F06D4" w:rsidP="008F20AA" w:rsidRDefault="005F06D4" w14:paraId="2D50557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24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5F06D4" w:rsidP="008F20AA" w:rsidRDefault="005F06D4" w14:paraId="5CE2435C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25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5F21D6D1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26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2869D4C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27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="005F06D4" w:rsidTr="008F20AA" w14:paraId="443C895E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17244F33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5F06D4" w:rsidP="00303306" w:rsidRDefault="00303306" w14:paraId="35F78E3A" wp14:textId="77777777">
            <w:r>
              <w:t>Delt</w:t>
            </w:r>
          </w:p>
        </w:tc>
        <w:tc>
          <w:tcPr>
            <w:tcW w:w="2414" w:type="dxa"/>
          </w:tcPr>
          <w:p w:rsidR="005F06D4" w:rsidP="008F20AA" w:rsidRDefault="005F06D4" w14:paraId="5B911376" wp14:textId="77777777">
            <w:r>
              <w:t>Utviklingssamtaler</w:t>
            </w:r>
          </w:p>
        </w:tc>
        <w:tc>
          <w:tcPr>
            <w:tcW w:w="2448" w:type="dxa"/>
          </w:tcPr>
          <w:p w:rsidR="005F06D4" w:rsidP="008F20AA" w:rsidRDefault="00EC1BDB" w14:paraId="73FA743D" wp14:textId="77777777">
            <w:r>
              <w:t>FAGDAG</w:t>
            </w:r>
            <w:r>
              <w:br/>
            </w:r>
            <w:r>
              <w:t>Entreprenøskap</w:t>
            </w:r>
          </w:p>
        </w:tc>
        <w:tc>
          <w:tcPr>
            <w:tcW w:w="2330" w:type="dxa"/>
          </w:tcPr>
          <w:p w:rsidR="005F06D4" w:rsidP="008F20AA" w:rsidRDefault="00714EB6" w14:paraId="16D8FFE2" wp14:textId="77777777">
            <w:r>
              <w:t>Delt</w:t>
            </w:r>
          </w:p>
        </w:tc>
        <w:tc>
          <w:tcPr>
            <w:tcW w:w="2330" w:type="dxa"/>
          </w:tcPr>
          <w:p w:rsidR="00714EB6" w:rsidP="00714EB6" w:rsidRDefault="00714EB6" w14:paraId="05C303A1" wp14:textId="77777777">
            <w:r>
              <w:t>Full klasse</w:t>
            </w:r>
          </w:p>
          <w:p w:rsidR="005F06D4" w:rsidP="00714EB6" w:rsidRDefault="00714EB6" w14:paraId="6767411A" wp14:textId="77777777">
            <w:r>
              <w:t>(se oppdatert timeplan i portalen)</w:t>
            </w:r>
          </w:p>
        </w:tc>
      </w:tr>
      <w:tr xmlns:wp14="http://schemas.microsoft.com/office/word/2010/wordml" w:rsidR="005F06D4" w:rsidTr="008F20AA" w14:paraId="27F1DB9B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79232BF4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5F06D4" w:rsidP="008F20AA" w:rsidRDefault="005F06D4" w14:paraId="07568A8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5F06D4" w:rsidP="008F20AA" w:rsidRDefault="005F06D4" w14:paraId="62486C05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0D048E46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 timer før/etter fagdag</w:t>
            </w:r>
          </w:p>
        </w:tc>
        <w:tc>
          <w:tcPr>
            <w:tcW w:w="2330" w:type="dxa"/>
          </w:tcPr>
          <w:p w:rsidRPr="0036389B" w:rsidR="005F06D4" w:rsidP="008F20AA" w:rsidRDefault="005F06D4" w14:paraId="18B5A0D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5F06D4" w:rsidP="008F20AA" w:rsidRDefault="005F06D4" w14:paraId="4101652C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5F06D4" w:rsidTr="008F20AA" w14:paraId="29007957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019E5990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lastRenderedPageBreak/>
              <w:t>Grønn elev</w:t>
            </w:r>
          </w:p>
        </w:tc>
        <w:tc>
          <w:tcPr>
            <w:tcW w:w="2329" w:type="dxa"/>
          </w:tcPr>
          <w:p w:rsidRPr="0036389B" w:rsidR="005F06D4" w:rsidP="008F20AA" w:rsidRDefault="005F06D4" w14:paraId="41A70AD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5F06D4" w:rsidP="008F20AA" w:rsidRDefault="005F06D4" w14:paraId="4B99056E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11AB5E51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 GRØNN på skolen før/etter fagdag</w:t>
            </w:r>
          </w:p>
        </w:tc>
        <w:tc>
          <w:tcPr>
            <w:tcW w:w="2330" w:type="dxa"/>
          </w:tcPr>
          <w:p w:rsidRPr="0036389B" w:rsidR="005F06D4" w:rsidP="008F20AA" w:rsidRDefault="005F06D4" w14:paraId="01920472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5F06D4" w:rsidP="008F20AA" w:rsidRDefault="005F06D4" w14:paraId="1299C43A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5F06D4" w:rsidP="005F06D4" w:rsidRDefault="005F06D4" w14:paraId="4DDBEF00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5F06D4" w:rsidTr="008F20AA" w14:paraId="55D66CF0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2A35F9C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>9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5F06D4" w:rsidP="008F20AA" w:rsidRDefault="005F06D4" w14:paraId="30E7DE3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30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5F06D4" w:rsidP="008F20AA" w:rsidRDefault="005F06D4" w14:paraId="4675C6B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01.12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5F06D4" w:rsidP="008F20AA" w:rsidRDefault="005F06D4" w14:paraId="4C931EAE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02.12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4863A7E0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03.12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0D4A287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04.12</w:t>
            </w:r>
          </w:p>
        </w:tc>
      </w:tr>
      <w:tr xmlns:wp14="http://schemas.microsoft.com/office/word/2010/wordml" w:rsidR="005F06D4" w:rsidTr="008F20AA" w14:paraId="6E27EDEF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419183C8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  <w:r>
              <w:rPr>
                <w:b/>
              </w:rPr>
              <w:br/>
            </w:r>
            <w:r w:rsidRPr="0030092F">
              <w:t>Heldagsprøve Treningslære 2</w:t>
            </w:r>
          </w:p>
        </w:tc>
        <w:tc>
          <w:tcPr>
            <w:tcW w:w="2329" w:type="dxa"/>
          </w:tcPr>
          <w:p w:rsidR="005F06D4" w:rsidP="008F20AA" w:rsidRDefault="005F06D4" w14:paraId="3461D779" wp14:textId="77777777"/>
        </w:tc>
        <w:tc>
          <w:tcPr>
            <w:tcW w:w="2414" w:type="dxa"/>
          </w:tcPr>
          <w:p w:rsidR="00303306" w:rsidP="00303306" w:rsidRDefault="00303306" w14:paraId="51346244" wp14:textId="77777777">
            <w:r>
              <w:t>Hjemmeundervisning spansk og sosialkunnskap</w:t>
            </w:r>
            <w:r>
              <w:br/>
            </w:r>
            <w:r>
              <w:t>Resten av dagen full klasse</w:t>
            </w:r>
          </w:p>
          <w:p w:rsidR="005F06D4" w:rsidP="00303306" w:rsidRDefault="00303306" w14:paraId="2D339CF4" wp14:textId="77777777">
            <w:r>
              <w:t>(se oppdatert timeplan i portalen)</w:t>
            </w:r>
          </w:p>
        </w:tc>
        <w:tc>
          <w:tcPr>
            <w:tcW w:w="2448" w:type="dxa"/>
          </w:tcPr>
          <w:p w:rsidR="005F06D4" w:rsidP="008F20AA" w:rsidRDefault="005F06D4" w14:paraId="59DA9646" wp14:textId="77777777">
            <w:r>
              <w:t xml:space="preserve">FAGDAG </w:t>
            </w:r>
          </w:p>
          <w:p w:rsidR="005F06D4" w:rsidP="008F20AA" w:rsidRDefault="00EC1BDB" w14:paraId="72CEAEFB" wp14:textId="77777777">
            <w:r>
              <w:t>Programfag</w:t>
            </w:r>
          </w:p>
        </w:tc>
        <w:tc>
          <w:tcPr>
            <w:tcW w:w="2330" w:type="dxa"/>
          </w:tcPr>
          <w:p w:rsidR="005F06D4" w:rsidP="008F20AA" w:rsidRDefault="00714EB6" w14:paraId="2DA4942B" wp14:textId="77777777">
            <w:r>
              <w:t>Delt</w:t>
            </w:r>
          </w:p>
        </w:tc>
        <w:tc>
          <w:tcPr>
            <w:tcW w:w="2330" w:type="dxa"/>
          </w:tcPr>
          <w:p w:rsidR="00714EB6" w:rsidP="00714EB6" w:rsidRDefault="00714EB6" w14:paraId="0239F998" wp14:textId="77777777">
            <w:r>
              <w:t>Full klasse</w:t>
            </w:r>
          </w:p>
          <w:p w:rsidR="005F06D4" w:rsidP="00714EB6" w:rsidRDefault="00714EB6" w14:paraId="6C4656CB" wp14:textId="77777777">
            <w:r>
              <w:t>(se oppdatert timeplan i portalen)</w:t>
            </w:r>
          </w:p>
        </w:tc>
      </w:tr>
      <w:tr xmlns:wp14="http://schemas.microsoft.com/office/word/2010/wordml" w:rsidR="005F06D4" w:rsidTr="008F20AA" w14:paraId="5591E3EB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009C30FF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5F06D4" w:rsidP="008F20AA" w:rsidRDefault="005F06D4" w14:paraId="46982AFC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5F06D4" w:rsidP="008F20AA" w:rsidRDefault="005F06D4" w14:paraId="3CF2D8B6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3612AA7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5F06D4" w:rsidP="008F20AA" w:rsidRDefault="005F06D4" w14:paraId="57B4C732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5F06D4" w:rsidP="008F20AA" w:rsidRDefault="005F06D4" w14:paraId="0FB78278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5F06D4" w:rsidTr="008F20AA" w14:paraId="786D270C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641FD02C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5F06D4" w:rsidP="008F20AA" w:rsidRDefault="005F06D4" w14:paraId="6B77F600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5F06D4" w:rsidP="008F20AA" w:rsidRDefault="005F06D4" w14:paraId="1FC39945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73AB10E7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5F06D4" w:rsidP="008F20AA" w:rsidRDefault="005F06D4" w14:paraId="2C35CBD9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5F06D4" w:rsidP="008F20AA" w:rsidRDefault="005F06D4" w14:paraId="0562CB0E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5F06D4" w:rsidP="005F06D4" w:rsidRDefault="005F06D4" w14:paraId="34CE0A41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5F06D4" w:rsidTr="008F20AA" w14:paraId="77275F4B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1D6194E6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50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5F06D4" w:rsidP="008F20AA" w:rsidRDefault="005F06D4" w14:paraId="372C725E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07.12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5F06D4" w:rsidP="008F20AA" w:rsidRDefault="005F06D4" w14:paraId="5C91D50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08.12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5F06D4" w:rsidP="008F20AA" w:rsidRDefault="005F06D4" w14:paraId="41D64E4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09.12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6146ACC6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10.12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4BE4D16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11.12</w:t>
            </w:r>
          </w:p>
        </w:tc>
      </w:tr>
      <w:tr xmlns:wp14="http://schemas.microsoft.com/office/word/2010/wordml" w:rsidR="005F06D4" w:rsidTr="008F20AA" w14:paraId="2196B4C3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7FE61777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5F06D4" w:rsidP="008F20AA" w:rsidRDefault="005F06D4" w14:paraId="62EBF3C5" wp14:textId="77777777"/>
        </w:tc>
        <w:tc>
          <w:tcPr>
            <w:tcW w:w="2414" w:type="dxa"/>
          </w:tcPr>
          <w:p w:rsidR="00303306" w:rsidP="00303306" w:rsidRDefault="00303306" w14:paraId="222E6F49" wp14:textId="77777777">
            <w:r>
              <w:t>Hjemmeundervisning spansk og sosialkunnskap</w:t>
            </w:r>
            <w:r>
              <w:br/>
            </w:r>
            <w:r>
              <w:t>Resten av dagen full klasse</w:t>
            </w:r>
          </w:p>
          <w:p w:rsidR="005F06D4" w:rsidP="00303306" w:rsidRDefault="00303306" w14:paraId="1E8E714B" wp14:textId="77777777">
            <w:r>
              <w:t>(se oppdatert timeplan i portalen)</w:t>
            </w:r>
          </w:p>
        </w:tc>
        <w:tc>
          <w:tcPr>
            <w:tcW w:w="2448" w:type="dxa"/>
          </w:tcPr>
          <w:p w:rsidR="005F06D4" w:rsidP="008F20AA" w:rsidRDefault="005F06D4" w14:paraId="7E7E399C" wp14:textId="77777777">
            <w:r>
              <w:t xml:space="preserve">FAGDAG </w:t>
            </w:r>
          </w:p>
          <w:p w:rsidR="005F06D4" w:rsidP="008F20AA" w:rsidRDefault="00EC1BDB" w14:paraId="3B4555D9" wp14:textId="77777777">
            <w:r>
              <w:t>Fremmedspråk</w:t>
            </w:r>
          </w:p>
        </w:tc>
        <w:tc>
          <w:tcPr>
            <w:tcW w:w="2330" w:type="dxa"/>
          </w:tcPr>
          <w:p w:rsidR="005F06D4" w:rsidP="008F20AA" w:rsidRDefault="00714EB6" w14:paraId="47792A3D" wp14:textId="77777777">
            <w:r>
              <w:t>Delt</w:t>
            </w:r>
          </w:p>
        </w:tc>
        <w:tc>
          <w:tcPr>
            <w:tcW w:w="2330" w:type="dxa"/>
          </w:tcPr>
          <w:p w:rsidR="00714EB6" w:rsidP="00714EB6" w:rsidRDefault="00714EB6" w14:paraId="5BAFE2CC" wp14:textId="77777777">
            <w:r>
              <w:t>Full klasse</w:t>
            </w:r>
          </w:p>
          <w:p w:rsidR="005F06D4" w:rsidP="00714EB6" w:rsidRDefault="00714EB6" w14:paraId="1916F1D9" wp14:textId="77777777">
            <w:r>
              <w:t>(se oppdatert timeplan i portalen)</w:t>
            </w:r>
          </w:p>
        </w:tc>
      </w:tr>
      <w:tr xmlns:wp14="http://schemas.microsoft.com/office/word/2010/wordml" w:rsidR="005F06D4" w:rsidTr="008F20AA" w14:paraId="78A0D7ED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5208176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5F06D4" w:rsidP="008F20AA" w:rsidRDefault="005F06D4" w14:paraId="09EFB59B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5F06D4" w:rsidP="008F20AA" w:rsidRDefault="005F06D4" w14:paraId="6D98A12B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5ECAB299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 timer før/etter fagdag</w:t>
            </w:r>
          </w:p>
        </w:tc>
        <w:tc>
          <w:tcPr>
            <w:tcW w:w="2330" w:type="dxa"/>
          </w:tcPr>
          <w:p w:rsidRPr="0036389B" w:rsidR="005F06D4" w:rsidP="008F20AA" w:rsidRDefault="005F06D4" w14:paraId="27934CA1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5F06D4" w:rsidP="008F20AA" w:rsidRDefault="005F06D4" w14:paraId="2946DB82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5F06D4" w:rsidTr="008F20AA" w14:paraId="1A47156C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792B811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5F06D4" w:rsidP="008F20AA" w:rsidRDefault="005F06D4" w14:paraId="04A2E4E8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5F06D4" w:rsidP="008F20AA" w:rsidRDefault="005F06D4" w14:paraId="5997CC1D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7B81AE17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 GRØNN på skolen før/etter fagdag</w:t>
            </w:r>
          </w:p>
        </w:tc>
        <w:tc>
          <w:tcPr>
            <w:tcW w:w="2330" w:type="dxa"/>
          </w:tcPr>
          <w:p w:rsidRPr="0036389B" w:rsidR="005F06D4" w:rsidP="008F20AA" w:rsidRDefault="005F06D4" w14:paraId="79A25AF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5F06D4" w:rsidP="008F20AA" w:rsidRDefault="005F06D4" w14:paraId="110FFD37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5F06D4" w:rsidP="005F06D4" w:rsidRDefault="005F06D4" w14:paraId="6B699379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5F06D4" w:rsidTr="008F20AA" w14:paraId="453ABDCB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17A2962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51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5F06D4" w:rsidP="008F20AA" w:rsidRDefault="005F06D4" w14:paraId="41D64F7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14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5F06D4" w:rsidP="008F20AA" w:rsidRDefault="005F06D4" w14:paraId="33B141E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15.12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5F06D4" w:rsidP="008F20AA" w:rsidRDefault="005F06D4" w14:paraId="76D03A31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16.12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2209F7E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17.12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5F06D4" w:rsidP="008F20AA" w:rsidRDefault="005F06D4" w14:paraId="1125B598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18.12</w:t>
            </w:r>
          </w:p>
        </w:tc>
      </w:tr>
      <w:tr xmlns:wp14="http://schemas.microsoft.com/office/word/2010/wordml" w:rsidR="005F06D4" w:rsidTr="008F20AA" w14:paraId="5736EDEF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31059851" wp14:textId="77777777">
            <w:pPr>
              <w:rPr>
                <w:b/>
              </w:rPr>
            </w:pPr>
            <w:r w:rsidRPr="0036389B">
              <w:rPr>
                <w:b/>
              </w:rPr>
              <w:lastRenderedPageBreak/>
              <w:t>Kommentar</w:t>
            </w:r>
          </w:p>
        </w:tc>
        <w:tc>
          <w:tcPr>
            <w:tcW w:w="2329" w:type="dxa"/>
          </w:tcPr>
          <w:p w:rsidR="005F06D4" w:rsidP="008F20AA" w:rsidRDefault="005F06D4" w14:paraId="3FE9F23F" wp14:textId="77777777"/>
        </w:tc>
        <w:tc>
          <w:tcPr>
            <w:tcW w:w="2414" w:type="dxa"/>
          </w:tcPr>
          <w:p w:rsidR="00303306" w:rsidP="00303306" w:rsidRDefault="00303306" w14:paraId="34B3A51E" wp14:textId="77777777">
            <w:r>
              <w:t>Hjemmeundervisning spansk og sosialkunnskap</w:t>
            </w:r>
            <w:r>
              <w:br/>
            </w:r>
            <w:r>
              <w:t>Resten av dagen full klasse</w:t>
            </w:r>
          </w:p>
          <w:p w:rsidR="005F06D4" w:rsidP="00303306" w:rsidRDefault="00303306" w14:paraId="769286ED" wp14:textId="77777777">
            <w:r>
              <w:t>(se oppdatert timeplan i portalen)</w:t>
            </w:r>
          </w:p>
        </w:tc>
        <w:tc>
          <w:tcPr>
            <w:tcW w:w="2448" w:type="dxa"/>
          </w:tcPr>
          <w:p w:rsidR="005F06D4" w:rsidP="008F20AA" w:rsidRDefault="005F06D4" w14:paraId="1CCF40F0" wp14:textId="77777777">
            <w:r>
              <w:t xml:space="preserve">FAGDAG </w:t>
            </w:r>
          </w:p>
          <w:p w:rsidR="005F06D4" w:rsidP="008F20AA" w:rsidRDefault="00EC1BDB" w14:paraId="610EBC20" wp14:textId="77777777">
            <w:r>
              <w:t>Regligion</w:t>
            </w:r>
          </w:p>
        </w:tc>
        <w:tc>
          <w:tcPr>
            <w:tcW w:w="2330" w:type="dxa"/>
          </w:tcPr>
          <w:p w:rsidR="005F06D4" w:rsidP="008F20AA" w:rsidRDefault="005F06D4" w14:paraId="403C6C03" wp14:textId="77777777">
            <w:r>
              <w:t>Balldag</w:t>
            </w:r>
          </w:p>
        </w:tc>
        <w:tc>
          <w:tcPr>
            <w:tcW w:w="2330" w:type="dxa"/>
          </w:tcPr>
          <w:p w:rsidR="005F06D4" w:rsidP="008F20AA" w:rsidRDefault="005F06D4" w14:paraId="0B3C6CD2" wp14:textId="77777777">
            <w:r>
              <w:t>Siste skoledag</w:t>
            </w:r>
          </w:p>
        </w:tc>
      </w:tr>
      <w:tr xmlns:wp14="http://schemas.microsoft.com/office/word/2010/wordml" w:rsidR="005F06D4" w:rsidTr="008F20AA" w14:paraId="39CDFBA5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1F747866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5F06D4" w:rsidP="008F20AA" w:rsidRDefault="005F06D4" w14:paraId="7F6E8098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5F06D4" w:rsidP="008F20AA" w:rsidRDefault="005F06D4" w14:paraId="1F72F646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49782186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5F06D4" w:rsidP="008F20AA" w:rsidRDefault="005F06D4" w14:paraId="08CE6F91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5F06D4" w:rsidP="008F20AA" w:rsidRDefault="005F06D4" w14:paraId="61CDCEAD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5F06D4" w:rsidTr="008F20AA" w14:paraId="31B80FBB" wp14:textId="77777777">
        <w:tc>
          <w:tcPr>
            <w:tcW w:w="2143" w:type="dxa"/>
            <w:shd w:val="clear" w:color="auto" w:fill="E7E6E6" w:themeFill="background2"/>
          </w:tcPr>
          <w:p w:rsidRPr="0036389B" w:rsidR="005F06D4" w:rsidP="008F20AA" w:rsidRDefault="005F06D4" w14:paraId="267CB25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5F06D4" w:rsidP="008F20AA" w:rsidRDefault="005F06D4" w14:paraId="201C2E9E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5F06D4" w:rsidP="008F20AA" w:rsidRDefault="005F06D4" w14:paraId="6BB9E253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5F06D4" w:rsidP="008F20AA" w:rsidRDefault="005F06D4" w14:paraId="0AFA3B5E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5F06D4" w:rsidP="008F20AA" w:rsidRDefault="005F06D4" w14:paraId="23DE523C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5F06D4" w:rsidP="008F20AA" w:rsidRDefault="005F06D4" w14:paraId="52E56223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Pr="003D3783" w:rsidR="005F06D4" w:rsidP="005F06D4" w:rsidRDefault="005F06D4" w14:paraId="07547A01" wp14:textId="77777777">
      <w:pPr>
        <w:tabs>
          <w:tab w:val="left" w:pos="5815"/>
        </w:tabs>
      </w:pPr>
    </w:p>
    <w:p xmlns:wp14="http://schemas.microsoft.com/office/word/2010/wordml" w:rsidR="005F06D4" w:rsidP="005F06D4" w:rsidRDefault="005F06D4" w14:paraId="5043CB0F" wp14:textId="77777777"/>
    <w:p xmlns:wp14="http://schemas.microsoft.com/office/word/2010/wordml" w:rsidR="00D07959" w:rsidRDefault="00FF377D" w14:paraId="07459315" wp14:textId="77777777"/>
    <w:sectPr w:rsidR="00D07959" w:rsidSect="007906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24B66" w:rsidP="00724B66" w:rsidRDefault="00724B66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24B66" w:rsidP="00724B66" w:rsidRDefault="00724B66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24B66" w:rsidP="00724B66" w:rsidRDefault="00724B66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24B66" w:rsidP="00724B66" w:rsidRDefault="00724B66" w14:paraId="44E871B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917FD" w:rsidRDefault="00724B66" w14:paraId="232DFA32" wp14:textId="77777777">
    <w:pPr>
      <w:pStyle w:val="Topptekst"/>
    </w:pPr>
    <w:r>
      <w:fldChar w:fldCharType="begin"/>
    </w:r>
    <w:r>
      <w:instrText xml:space="preserve"> TIME \@ "dd.MM.yyyy" </w:instrText>
    </w:r>
    <w:r>
      <w:fldChar w:fldCharType="separate"/>
    </w:r>
    <w:r>
      <w:fldChar w:fldCharType="end"/>
    </w:r>
    <w:r>
      <w:fldChar w:fldCharType="begin"/>
    </w:r>
    <w:r>
      <w:instrText> FILENAME \* MERGEFORMAT </w:instrText>
    </w:r>
    <w:r>
      <w:fldChar w:fldCharType="separate"/>
    </w:r>
    <w:r>
      <w:rPr>
        <w:noProof/>
      </w:rPr>
      <w:t>Rød periodeplan 3BUS.docx</w:t>
    </w:r>
    <w:r>
      <w:fldChar w:fldCharType="end"/>
    </w:r>
    <w:r w:rsidR="00FF377D">
      <w:br/>
    </w:r>
    <w:r w:rsidR="000939AB">
      <w:fldChar w:fldCharType="begin"/>
    </w:r>
    <w:r w:rsidR="000939AB">
      <w:instrText xml:space="preserve"> TIME \@ "dd.MM.yyyy HH:mm" </w:instrText>
    </w:r>
    <w:r w:rsidR="000939AB">
      <w:fldChar w:fldCharType="separate"/>
    </w:r>
    <w:r w:rsidR="000939AB">
      <w:rPr>
        <w:noProof/>
      </w:rPr>
      <w:t>11.11.2020 14:18</w:t>
    </w:r>
    <w:r w:rsidR="000939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5F4"/>
    <w:multiLevelType w:val="hybridMultilevel"/>
    <w:tmpl w:val="A95CB722"/>
    <w:lvl w:ilvl="0" w:tplc="E458B32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writeProtection w:recommended="true"/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4"/>
    <w:rsid w:val="000939AB"/>
    <w:rsid w:val="000C5F31"/>
    <w:rsid w:val="00303306"/>
    <w:rsid w:val="005F06D4"/>
    <w:rsid w:val="006721A3"/>
    <w:rsid w:val="00714EB6"/>
    <w:rsid w:val="00724B66"/>
    <w:rsid w:val="00B70042"/>
    <w:rsid w:val="00BB6E5C"/>
    <w:rsid w:val="00EC1BDB"/>
    <w:rsid w:val="00FF377D"/>
    <w:rsid w:val="1338B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8604"/>
  <w15:chartTrackingRefBased/>
  <w15:docId w15:val="{0C466BE0-3921-4933-8AC7-C82A40FE42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06D4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F06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F06D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5F06D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F06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6D4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F06D4"/>
  </w:style>
  <w:style w:type="paragraph" w:styleId="Bunntekst">
    <w:name w:val="footer"/>
    <w:basedOn w:val="Normal"/>
    <w:link w:val="BunntekstTegn"/>
    <w:uiPriority w:val="99"/>
    <w:unhideWhenUsed/>
    <w:rsid w:val="00724B6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B0359344B5F439522D27525246654" ma:contentTypeVersion="7" ma:contentTypeDescription="Opprett et nytt dokument." ma:contentTypeScope="" ma:versionID="bc3e600b18272f924235cf10c79a03df">
  <xsd:schema xmlns:xsd="http://www.w3.org/2001/XMLSchema" xmlns:xs="http://www.w3.org/2001/XMLSchema" xmlns:p="http://schemas.microsoft.com/office/2006/metadata/properties" xmlns:ns2="6b76504d-a409-4b86-afe0-8a1c23fd7e70" targetNamespace="http://schemas.microsoft.com/office/2006/metadata/properties" ma:root="true" ma:fieldsID="bb43ec015d8587f0fa2f58d0da09dc2e" ns2:_="">
    <xsd:import namespace="6b76504d-a409-4b86-afe0-8a1c23fd7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504d-a409-4b86-afe0-8a1c23fd7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8746C-194C-4567-91D0-A58A4187A83B}"/>
</file>

<file path=customXml/itemProps2.xml><?xml version="1.0" encoding="utf-8"?>
<ds:datastoreItem xmlns:ds="http://schemas.openxmlformats.org/officeDocument/2006/customXml" ds:itemID="{637D7C56-5C16-477E-91D5-135022B3FD56}"/>
</file>

<file path=customXml/itemProps3.xml><?xml version="1.0" encoding="utf-8"?>
<ds:datastoreItem xmlns:ds="http://schemas.openxmlformats.org/officeDocument/2006/customXml" ds:itemID="{5B630056-D9DE-4513-B20D-EBF317C189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Inga Sofie Sårheim</dc:creator>
  <keywords/>
  <dc:description/>
  <lastModifiedBy>Inga Sofie Sårheim</lastModifiedBy>
  <revision>6</revision>
  <dcterms:created xsi:type="dcterms:W3CDTF">2020-11-11T08:09:00.0000000Z</dcterms:created>
  <dcterms:modified xsi:type="dcterms:W3CDTF">2020-11-12T08:15:37.6295839Z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0x010100B72B0359344B5F439522D27525246654</vt:lpwstr>
  </property>
</Properties>
</file>